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55" w:type="dxa"/>
        <w:tblInd w:w="-12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6"/>
        <w:gridCol w:w="6649"/>
      </w:tblGrid>
      <w:tr w:rsidR="00673AD1" w:rsidRPr="00E47680" w14:paraId="78674440" w14:textId="77777777" w:rsidTr="00E47680">
        <w:trPr>
          <w:trHeight w:val="510"/>
        </w:trPr>
        <w:tc>
          <w:tcPr>
            <w:tcW w:w="10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hideMark/>
          </w:tcPr>
          <w:p w14:paraId="40E3A615" w14:textId="10536EA0" w:rsidR="00673AD1" w:rsidRPr="00E47680" w:rsidRDefault="00E47680" w:rsidP="00E47680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>INFORMACIÓN GENERAL DEL BENEFICIARIO </w:t>
            </w:r>
          </w:p>
        </w:tc>
      </w:tr>
      <w:tr w:rsidR="00673AD1" w:rsidRPr="00E47680" w14:paraId="48F7D5E0" w14:textId="77777777" w:rsidTr="00E47680">
        <w:trPr>
          <w:trHeight w:val="630"/>
        </w:trPr>
        <w:tc>
          <w:tcPr>
            <w:tcW w:w="4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2362D" w14:textId="10B91F58" w:rsidR="00673AD1" w:rsidRPr="00E47680" w:rsidRDefault="00E47680" w:rsidP="00C46779">
            <w:pPr>
              <w:widowControl/>
              <w:autoSpaceDE/>
              <w:autoSpaceDN/>
              <w:ind w:left="60"/>
              <w:textAlignment w:val="baseline"/>
              <w:rPr>
                <w:rFonts w:ascii="Arial" w:eastAsia="Times New Roman" w:hAnsi="Arial" w:cs="Arial"/>
                <w:lang w:val="es-CO" w:eastAsia="es-MX"/>
              </w:rPr>
            </w:pPr>
            <w:r w:rsidRPr="00E47680">
              <w:rPr>
                <w:rFonts w:ascii="Arial" w:eastAsia="Times New Roman" w:hAnsi="Arial" w:cs="Arial"/>
                <w:b/>
                <w:bCs/>
                <w:lang w:eastAsia="es-MX"/>
              </w:rPr>
              <w:t>NOMBRE BENEFICIARIO</w:t>
            </w:r>
            <w:r w:rsidRPr="00E47680">
              <w:rPr>
                <w:rFonts w:ascii="Arial" w:eastAsia="Times New Roman" w:hAnsi="Arial" w:cs="Arial"/>
                <w:lang w:val="es-CO" w:eastAsia="es-MX"/>
              </w:rPr>
              <w:t> 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D5179E" w14:textId="77777777" w:rsidR="00673AD1" w:rsidRPr="00E47680" w:rsidRDefault="00673AD1" w:rsidP="00C46779">
            <w:pPr>
              <w:widowControl/>
              <w:autoSpaceDE/>
              <w:autoSpaceDN/>
              <w:ind w:left="60" w:right="105"/>
              <w:textAlignment w:val="baseline"/>
              <w:rPr>
                <w:rFonts w:ascii="Arial" w:eastAsia="Times New Roman" w:hAnsi="Arial" w:cs="Arial"/>
                <w:lang w:val="es-CO" w:eastAsia="es-MX"/>
              </w:rPr>
            </w:pPr>
          </w:p>
        </w:tc>
      </w:tr>
      <w:tr w:rsidR="00673AD1" w:rsidRPr="00E47680" w14:paraId="1FDB9D56" w14:textId="77777777" w:rsidTr="00E11447">
        <w:trPr>
          <w:trHeight w:val="435"/>
        </w:trPr>
        <w:tc>
          <w:tcPr>
            <w:tcW w:w="4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4C52B" w14:textId="6F89AC3B" w:rsidR="00673AD1" w:rsidRPr="00E47680" w:rsidRDefault="00E47680" w:rsidP="00C46779">
            <w:pPr>
              <w:widowControl/>
              <w:autoSpaceDE/>
              <w:autoSpaceDN/>
              <w:ind w:left="60"/>
              <w:textAlignment w:val="baseline"/>
              <w:rPr>
                <w:rFonts w:ascii="Arial" w:eastAsia="Times New Roman" w:hAnsi="Arial" w:cs="Arial"/>
                <w:lang w:val="es-CO" w:eastAsia="es-MX"/>
              </w:rPr>
            </w:pPr>
            <w:r w:rsidRPr="00E47680">
              <w:rPr>
                <w:rFonts w:ascii="Arial" w:eastAsia="Times New Roman" w:hAnsi="Arial" w:cs="Arial"/>
                <w:b/>
                <w:bCs/>
                <w:lang w:eastAsia="es-MX"/>
              </w:rPr>
              <w:t>NO DE DOCUMENTO</w:t>
            </w:r>
            <w:r w:rsidRPr="00E47680">
              <w:rPr>
                <w:rFonts w:ascii="Arial" w:eastAsia="Times New Roman" w:hAnsi="Arial" w:cs="Arial"/>
                <w:lang w:val="es-CO" w:eastAsia="es-MX"/>
              </w:rPr>
              <w:t> 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CF7D0" w14:textId="77777777" w:rsidR="00673AD1" w:rsidRPr="00E47680" w:rsidRDefault="00673AD1" w:rsidP="00C46779">
            <w:pPr>
              <w:widowControl/>
              <w:autoSpaceDE/>
              <w:autoSpaceDN/>
              <w:ind w:left="60"/>
              <w:textAlignment w:val="baseline"/>
              <w:rPr>
                <w:rFonts w:ascii="Arial" w:eastAsia="Times New Roman" w:hAnsi="Arial" w:cs="Arial"/>
                <w:lang w:val="es-CO" w:eastAsia="es-MX"/>
              </w:rPr>
            </w:pPr>
          </w:p>
        </w:tc>
      </w:tr>
      <w:tr w:rsidR="00673AD1" w:rsidRPr="00E47680" w14:paraId="052AD6B9" w14:textId="77777777" w:rsidTr="00E11447">
        <w:trPr>
          <w:trHeight w:val="450"/>
        </w:trPr>
        <w:tc>
          <w:tcPr>
            <w:tcW w:w="4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FBD9D" w14:textId="0D3A467F" w:rsidR="00673AD1" w:rsidRPr="00E47680" w:rsidRDefault="00E47680" w:rsidP="00C46779">
            <w:pPr>
              <w:widowControl/>
              <w:autoSpaceDE/>
              <w:autoSpaceDN/>
              <w:ind w:left="60"/>
              <w:textAlignment w:val="baseline"/>
              <w:rPr>
                <w:rFonts w:ascii="Arial" w:eastAsia="Times New Roman" w:hAnsi="Arial" w:cs="Arial"/>
                <w:lang w:val="es-CO" w:eastAsia="es-MX"/>
              </w:rPr>
            </w:pPr>
            <w:r w:rsidRPr="00E47680">
              <w:rPr>
                <w:rFonts w:ascii="Arial" w:eastAsia="Times New Roman" w:hAnsi="Arial" w:cs="Arial"/>
                <w:b/>
                <w:bCs/>
                <w:lang w:eastAsia="es-MX"/>
              </w:rPr>
              <w:t>MUNICIPIO</w:t>
            </w:r>
            <w:r w:rsidRPr="00E47680">
              <w:rPr>
                <w:rFonts w:ascii="Arial" w:eastAsia="Times New Roman" w:hAnsi="Arial" w:cs="Arial"/>
                <w:lang w:val="es-CO" w:eastAsia="es-MX"/>
              </w:rPr>
              <w:t> 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A13EB" w14:textId="77777777" w:rsidR="00673AD1" w:rsidRPr="00E47680" w:rsidRDefault="00673AD1" w:rsidP="00C46779">
            <w:pPr>
              <w:widowControl/>
              <w:autoSpaceDE/>
              <w:autoSpaceDN/>
              <w:ind w:left="60"/>
              <w:textAlignment w:val="baseline"/>
              <w:rPr>
                <w:rFonts w:ascii="Arial" w:eastAsia="Times New Roman" w:hAnsi="Arial" w:cs="Arial"/>
                <w:lang w:val="es-CO" w:eastAsia="es-MX"/>
              </w:rPr>
            </w:pPr>
          </w:p>
        </w:tc>
      </w:tr>
      <w:tr w:rsidR="00673AD1" w:rsidRPr="00E47680" w14:paraId="5C303A04" w14:textId="77777777" w:rsidTr="00E11447">
        <w:trPr>
          <w:trHeight w:val="450"/>
        </w:trPr>
        <w:tc>
          <w:tcPr>
            <w:tcW w:w="4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C1B19" w14:textId="234B9A9E" w:rsidR="00673AD1" w:rsidRPr="00E47680" w:rsidRDefault="00E47680" w:rsidP="00C46779">
            <w:pPr>
              <w:widowControl/>
              <w:autoSpaceDE/>
              <w:autoSpaceDN/>
              <w:ind w:left="60"/>
              <w:textAlignment w:val="baseline"/>
              <w:rPr>
                <w:rFonts w:ascii="Arial" w:eastAsia="Times New Roman" w:hAnsi="Arial" w:cs="Arial"/>
                <w:lang w:val="es-CO" w:eastAsia="es-MX"/>
              </w:rPr>
            </w:pPr>
            <w:r w:rsidRPr="00E47680">
              <w:rPr>
                <w:rFonts w:ascii="Arial" w:eastAsia="Times New Roman" w:hAnsi="Arial" w:cs="Arial"/>
                <w:b/>
                <w:bCs/>
                <w:lang w:eastAsia="es-MX"/>
              </w:rPr>
              <w:t>DEPARTAMENTO</w:t>
            </w:r>
            <w:r w:rsidRPr="00E47680">
              <w:rPr>
                <w:rFonts w:ascii="Arial" w:eastAsia="Times New Roman" w:hAnsi="Arial" w:cs="Arial"/>
                <w:lang w:val="es-CO" w:eastAsia="es-MX"/>
              </w:rPr>
              <w:t> </w:t>
            </w:r>
          </w:p>
        </w:tc>
        <w:tc>
          <w:tcPr>
            <w:tcW w:w="6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286825" w14:textId="77777777" w:rsidR="00673AD1" w:rsidRPr="00E47680" w:rsidRDefault="00673AD1" w:rsidP="00C46779">
            <w:pPr>
              <w:widowControl/>
              <w:autoSpaceDE/>
              <w:autoSpaceDN/>
              <w:ind w:left="135"/>
              <w:textAlignment w:val="baseline"/>
              <w:rPr>
                <w:rFonts w:ascii="Arial" w:eastAsia="Times New Roman" w:hAnsi="Arial" w:cs="Arial"/>
                <w:lang w:val="es-CO" w:eastAsia="es-MX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XSpec="center" w:tblpY="150"/>
        <w:tblW w:w="10779" w:type="dxa"/>
        <w:tblLook w:val="04A0" w:firstRow="1" w:lastRow="0" w:firstColumn="1" w:lastColumn="0" w:noHBand="0" w:noVBand="1"/>
      </w:tblPr>
      <w:tblGrid>
        <w:gridCol w:w="5463"/>
        <w:gridCol w:w="1063"/>
        <w:gridCol w:w="4253"/>
      </w:tblGrid>
      <w:tr w:rsidR="008E154F" w:rsidRPr="00E47680" w14:paraId="67762B35" w14:textId="77777777" w:rsidTr="00E47680">
        <w:tc>
          <w:tcPr>
            <w:tcW w:w="10779" w:type="dxa"/>
            <w:gridSpan w:val="3"/>
            <w:shd w:val="clear" w:color="auto" w:fill="D1D1D1" w:themeFill="background2" w:themeFillShade="E6"/>
          </w:tcPr>
          <w:p w14:paraId="5B0199CD" w14:textId="1C7FC7E8" w:rsidR="008E154F" w:rsidRPr="00E47680" w:rsidRDefault="00E47680" w:rsidP="008E154F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1 IDENTIFICACION DE LA SOLICITUD  </w:t>
            </w:r>
          </w:p>
        </w:tc>
      </w:tr>
      <w:tr w:rsidR="008E154F" w:rsidRPr="00E47680" w14:paraId="7CA2CAB4" w14:textId="77777777" w:rsidTr="00E47680">
        <w:tc>
          <w:tcPr>
            <w:tcW w:w="6526" w:type="dxa"/>
            <w:gridSpan w:val="2"/>
            <w:shd w:val="clear" w:color="auto" w:fill="D1D1D1" w:themeFill="background2" w:themeFillShade="E6"/>
          </w:tcPr>
          <w:p w14:paraId="3B647303" w14:textId="5434C878" w:rsidR="008E154F" w:rsidRPr="00E47680" w:rsidRDefault="00E47680" w:rsidP="008E154F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1.1 TIPO DE TRAMITE </w:t>
            </w:r>
          </w:p>
        </w:tc>
        <w:tc>
          <w:tcPr>
            <w:tcW w:w="4253" w:type="dxa"/>
            <w:shd w:val="clear" w:color="auto" w:fill="D1D1D1" w:themeFill="background2" w:themeFillShade="E6"/>
          </w:tcPr>
          <w:p w14:paraId="179CFD01" w14:textId="5510A81E" w:rsidR="008E154F" w:rsidRPr="00E47680" w:rsidRDefault="00E47680" w:rsidP="008E154F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1.2 OBJETO DE TRAMITE </w:t>
            </w:r>
          </w:p>
        </w:tc>
      </w:tr>
      <w:tr w:rsidR="008E154F" w:rsidRPr="00E47680" w14:paraId="554D7C29" w14:textId="77777777" w:rsidTr="00E47680">
        <w:trPr>
          <w:trHeight w:val="1691"/>
        </w:trPr>
        <w:tc>
          <w:tcPr>
            <w:tcW w:w="6526" w:type="dxa"/>
            <w:gridSpan w:val="2"/>
          </w:tcPr>
          <w:p w14:paraId="0C475634" w14:textId="5961AB6B" w:rsidR="008E154F" w:rsidRPr="00E47680" w:rsidRDefault="008E154F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7456" behindDoc="1" locked="0" layoutInCell="1" allowOverlap="1" wp14:anchorId="547308F6" wp14:editId="5C2BA02E">
                      <wp:simplePos x="0" y="0"/>
                      <wp:positionH relativeFrom="column">
                        <wp:posOffset>2467610</wp:posOffset>
                      </wp:positionH>
                      <wp:positionV relativeFrom="paragraph">
                        <wp:posOffset>79375</wp:posOffset>
                      </wp:positionV>
                      <wp:extent cx="209550" cy="209550"/>
                      <wp:effectExtent l="0" t="0" r="19050" b="19050"/>
                      <wp:wrapTight wrapText="bothSides">
                        <wp:wrapPolygon edited="0">
                          <wp:start x="0" y="0"/>
                          <wp:lineTo x="0" y="21600"/>
                          <wp:lineTo x="21600" y="21600"/>
                          <wp:lineTo x="21600" y="0"/>
                          <wp:lineTo x="0" y="0"/>
                        </wp:wrapPolygon>
                      </wp:wrapTight>
                      <wp:docPr id="1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636D2A" w14:textId="77777777" w:rsidR="008E154F" w:rsidRDefault="008E154F" w:rsidP="008E154F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7308F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94.3pt;margin-top:6.25pt;width:16.5pt;height:16.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">
                      <v:textbox>
                        <w:txbxContent>
                          <w:p w14:paraId="25636D2A" w14:textId="77777777" w:rsidR="008E154F" w:rsidRDefault="008E154F" w:rsidP="008E154F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E47680" w:rsidRPr="00E47680">
              <w:rPr>
                <w:rFonts w:ascii="Arial" w:hAnsi="Arial" w:cs="Arial"/>
              </w:rPr>
              <w:t>A. SUBSIDIO AUTOGESTION</w:t>
            </w:r>
          </w:p>
        </w:tc>
        <w:tc>
          <w:tcPr>
            <w:tcW w:w="4253" w:type="dxa"/>
          </w:tcPr>
          <w:p w14:paraId="27C2B147" w14:textId="41FBA033" w:rsidR="008E154F" w:rsidRPr="00E47680" w:rsidRDefault="008E154F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6432" behindDoc="1" locked="0" layoutInCell="1" allowOverlap="1" wp14:anchorId="10ACE43F" wp14:editId="53BD0F11">
                      <wp:simplePos x="0" y="0"/>
                      <wp:positionH relativeFrom="column">
                        <wp:posOffset>2644140</wp:posOffset>
                      </wp:positionH>
                      <wp:positionV relativeFrom="paragraph">
                        <wp:posOffset>79375</wp:posOffset>
                      </wp:positionV>
                      <wp:extent cx="209550" cy="209550"/>
                      <wp:effectExtent l="0" t="0" r="19050" b="19050"/>
                      <wp:wrapTight wrapText="bothSides">
                        <wp:wrapPolygon edited="0">
                          <wp:start x="0" y="0"/>
                          <wp:lineTo x="0" y="21600"/>
                          <wp:lineTo x="21600" y="21600"/>
                          <wp:lineTo x="21600" y="0"/>
                          <wp:lineTo x="0" y="0"/>
                        </wp:wrapPolygon>
                      </wp:wrapTight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5FA9CA" w14:textId="77777777" w:rsidR="008E154F" w:rsidRDefault="008E154F" w:rsidP="008E154F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ACE43F" id="_x0000_s1027" type="#_x0000_t202" style="position:absolute;margin-left:208.2pt;margin-top:6.25pt;width:16.5pt;height:16.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">
                      <v:textbox>
                        <w:txbxContent>
                          <w:p w14:paraId="725FA9CA" w14:textId="77777777" w:rsidR="008E154F" w:rsidRDefault="008E154F" w:rsidP="008E154F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E47680" w:rsidRPr="00E47680">
              <w:rPr>
                <w:rFonts w:ascii="Arial" w:hAnsi="Arial" w:cs="Arial"/>
              </w:rPr>
              <w:t xml:space="preserve">DESEMBOLOS SUBSIDIO PRIMER PAGO  </w:t>
            </w:r>
          </w:p>
          <w:p w14:paraId="7317C6F5" w14:textId="77777777" w:rsidR="008E154F" w:rsidRPr="00E47680" w:rsidRDefault="008E154F" w:rsidP="008E154F">
            <w:pPr>
              <w:rPr>
                <w:rFonts w:ascii="Arial" w:hAnsi="Arial" w:cs="Arial"/>
              </w:rPr>
            </w:pPr>
          </w:p>
          <w:p w14:paraId="7238A0DC" w14:textId="77777777" w:rsidR="008E154F" w:rsidRPr="00E47680" w:rsidRDefault="008E154F" w:rsidP="008E154F">
            <w:pPr>
              <w:rPr>
                <w:rFonts w:ascii="Arial" w:hAnsi="Arial" w:cs="Arial"/>
              </w:rPr>
            </w:pPr>
          </w:p>
          <w:p w14:paraId="017FFB81" w14:textId="423D4E5A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OTRO TRAMITE</w:t>
            </w:r>
          </w:p>
          <w:p w14:paraId="25E046C7" w14:textId="051C20E3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¿CUÁL? _____________</w:t>
            </w:r>
          </w:p>
          <w:p w14:paraId="2807FBA4" w14:textId="77777777" w:rsidR="008E154F" w:rsidRPr="00E47680" w:rsidRDefault="008E154F" w:rsidP="008E154F">
            <w:pPr>
              <w:rPr>
                <w:rFonts w:ascii="Arial" w:hAnsi="Arial" w:cs="Arial"/>
              </w:rPr>
            </w:pPr>
          </w:p>
        </w:tc>
      </w:tr>
      <w:tr w:rsidR="008E154F" w:rsidRPr="00E47680" w14:paraId="75AB49EA" w14:textId="77777777" w:rsidTr="00E47680">
        <w:tc>
          <w:tcPr>
            <w:tcW w:w="10779" w:type="dxa"/>
            <w:gridSpan w:val="3"/>
            <w:shd w:val="clear" w:color="auto" w:fill="D1D1D1" w:themeFill="background2" w:themeFillShade="E6"/>
          </w:tcPr>
          <w:p w14:paraId="18A10E38" w14:textId="0EF1E248" w:rsidR="008E154F" w:rsidRPr="00E47680" w:rsidRDefault="00E47680" w:rsidP="008E154F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>1.3 CERTIFICADO AMBIENTAL</w:t>
            </w:r>
          </w:p>
        </w:tc>
      </w:tr>
      <w:tr w:rsidR="008E154F" w:rsidRPr="00E47680" w14:paraId="551BA35C" w14:textId="77777777" w:rsidTr="00E47680">
        <w:tc>
          <w:tcPr>
            <w:tcW w:w="10779" w:type="dxa"/>
            <w:gridSpan w:val="3"/>
          </w:tcPr>
          <w:p w14:paraId="473F9277" w14:textId="77777777" w:rsidR="008E154F" w:rsidRPr="00E47680" w:rsidRDefault="008E154F" w:rsidP="008E154F">
            <w:pPr>
              <w:rPr>
                <w:rFonts w:ascii="Arial" w:hAnsi="Arial" w:cs="Arial"/>
              </w:rPr>
            </w:pPr>
          </w:p>
          <w:p w14:paraId="6CE2ADD4" w14:textId="05625836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A. NOMBRE CEDULA DEL BENEFICIARIO                                                                   </w:t>
            </w:r>
            <w:r>
              <w:rPr>
                <w:rFonts w:ascii="Arial" w:hAnsi="Arial" w:cs="Arial"/>
              </w:rPr>
              <w:t xml:space="preserve">          </w:t>
            </w:r>
            <w:r w:rsidRPr="00E47680">
              <w:rPr>
                <w:rFonts w:ascii="Arial" w:hAnsi="Arial" w:cs="Arial"/>
              </w:rPr>
              <w:t xml:space="preserve">  SI __ NO___</w:t>
            </w:r>
          </w:p>
          <w:p w14:paraId="4F338C9C" w14:textId="440CFD5B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CEDULA                                                                                                                           </w:t>
            </w:r>
            <w:r>
              <w:rPr>
                <w:rFonts w:ascii="Arial" w:hAnsi="Arial" w:cs="Arial"/>
              </w:rPr>
              <w:t xml:space="preserve">            </w:t>
            </w:r>
            <w:r w:rsidRPr="00E47680">
              <w:rPr>
                <w:rFonts w:ascii="Arial" w:hAnsi="Arial" w:cs="Arial"/>
              </w:rPr>
              <w:t>SI __ NO___</w:t>
            </w:r>
          </w:p>
          <w:p w14:paraId="07A61A69" w14:textId="31E1E117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C. SE ENCUENTRA UBICADO EN SUELO RURAL.                                                                  SI __ NO___</w:t>
            </w:r>
          </w:p>
          <w:p w14:paraId="0A4FEA8A" w14:textId="034EE98C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D. NO SE ENCUENTRA UBICADO EN ZONAS DE ALTO RIESGO O CON AMENAZAS DE DESASTRES NATURALES (INUNDACIÓN, DESLIZAMIENTO, ETC.).                                                            SI __ NO___</w:t>
            </w:r>
          </w:p>
          <w:p w14:paraId="02AA7093" w14:textId="77777777" w:rsidR="009C27E9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E. NO SE ENCUENTRA UBICADO EN ZONAS DE PROTECCIÓN DE </w:t>
            </w:r>
          </w:p>
          <w:p w14:paraId="36E5730B" w14:textId="54057F9C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RECURSOS NATURALES.             </w:t>
            </w:r>
            <w:r w:rsidR="009C27E9">
              <w:rPr>
                <w:rFonts w:ascii="Arial" w:hAnsi="Arial" w:cs="Arial"/>
              </w:rPr>
              <w:t xml:space="preserve">                                                                                             </w:t>
            </w:r>
            <w:r w:rsidRPr="00E47680">
              <w:rPr>
                <w:rFonts w:ascii="Arial" w:hAnsi="Arial" w:cs="Arial"/>
              </w:rPr>
              <w:t>SI __ NO___</w:t>
            </w:r>
          </w:p>
          <w:p w14:paraId="1B7B4EB5" w14:textId="6B1713C0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F. NO SE ENCUENTRA UBICADO EN ZONAS DE RESERVA DE OBRA PÚBLICA O DE INFRAESTRUCTURA BÁSICA DEL NIVEL NACIONAL, REGIONAL O MUNICIPAL.     </w:t>
            </w:r>
            <w:r w:rsidR="009C27E9">
              <w:rPr>
                <w:rFonts w:ascii="Arial" w:hAnsi="Arial" w:cs="Arial"/>
              </w:rPr>
              <w:t xml:space="preserve">           </w:t>
            </w:r>
            <w:r w:rsidRPr="00E47680">
              <w:rPr>
                <w:rFonts w:ascii="Arial" w:hAnsi="Arial" w:cs="Arial"/>
              </w:rPr>
              <w:t>SI __ NO___</w:t>
            </w:r>
          </w:p>
          <w:p w14:paraId="648723D5" w14:textId="4503FFE1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G. SE ENCUENTRA UBICADO EN ÁREA APTA PARA LA LOCALIZACIÓN DE VIVIENDA.    SI __ NO___</w:t>
            </w:r>
          </w:p>
          <w:p w14:paraId="2F76976B" w14:textId="65BEB7CD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H. TIENE DISPONIBILIDAD INMEDIATA O ACCESO A UNA FUENTE AGUA.                         SI __ NO___</w:t>
            </w:r>
          </w:p>
          <w:p w14:paraId="739BB311" w14:textId="77777777" w:rsidR="008E154F" w:rsidRPr="00E47680" w:rsidRDefault="008E154F" w:rsidP="008E154F">
            <w:pPr>
              <w:rPr>
                <w:rFonts w:ascii="Arial" w:hAnsi="Arial" w:cs="Arial"/>
              </w:rPr>
            </w:pPr>
          </w:p>
          <w:p w14:paraId="37319327" w14:textId="3E720291" w:rsidR="008E154F" w:rsidRPr="00E47680" w:rsidRDefault="00E47680" w:rsidP="008E154F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CUMPLE                                                 SI __ NO___</w:t>
            </w:r>
          </w:p>
          <w:p w14:paraId="70427774" w14:textId="358C4CB5" w:rsidR="008E154F" w:rsidRPr="00E47680" w:rsidRDefault="00E47680" w:rsidP="008E154F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NO CUMPE                                      </w:t>
            </w:r>
            <w:r w:rsidR="009C27E9">
              <w:rPr>
                <w:rFonts w:ascii="Arial" w:hAnsi="Arial" w:cs="Arial"/>
              </w:rPr>
              <w:t xml:space="preserve"> </w:t>
            </w:r>
            <w:r w:rsidRPr="00E47680">
              <w:rPr>
                <w:rFonts w:ascii="Arial" w:hAnsi="Arial" w:cs="Arial"/>
              </w:rPr>
              <w:t xml:space="preserve">      SI __ NO___</w:t>
            </w:r>
          </w:p>
          <w:p w14:paraId="03E7224D" w14:textId="64D7B0C2" w:rsidR="00E00881" w:rsidRPr="00E47680" w:rsidRDefault="00E00881" w:rsidP="00DB6637">
            <w:pPr>
              <w:pStyle w:val="Prrafodelista"/>
              <w:rPr>
                <w:rFonts w:ascii="Arial" w:hAnsi="Arial" w:cs="Arial"/>
              </w:rPr>
            </w:pPr>
          </w:p>
        </w:tc>
      </w:tr>
      <w:tr w:rsidR="008E154F" w:rsidRPr="00E47680" w14:paraId="42D721C8" w14:textId="77777777" w:rsidTr="00E47680">
        <w:tc>
          <w:tcPr>
            <w:tcW w:w="10779" w:type="dxa"/>
            <w:gridSpan w:val="3"/>
            <w:shd w:val="clear" w:color="auto" w:fill="D1D1D1" w:themeFill="background2" w:themeFillShade="E6"/>
          </w:tcPr>
          <w:p w14:paraId="2056F3E3" w14:textId="3D74866E" w:rsidR="008E154F" w:rsidRPr="00E47680" w:rsidRDefault="00E47680" w:rsidP="008E154F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>1.4 CERTIFICADO DE USO DEL SUELO</w:t>
            </w:r>
          </w:p>
        </w:tc>
      </w:tr>
      <w:tr w:rsidR="008E154F" w:rsidRPr="00E47680" w14:paraId="5EB4AD8E" w14:textId="77777777" w:rsidTr="00E47680">
        <w:trPr>
          <w:trHeight w:val="1499"/>
        </w:trPr>
        <w:tc>
          <w:tcPr>
            <w:tcW w:w="5463" w:type="dxa"/>
          </w:tcPr>
          <w:p w14:paraId="742707ED" w14:textId="77777777" w:rsidR="008E154F" w:rsidRPr="00E47680" w:rsidRDefault="008E154F" w:rsidP="008E154F">
            <w:pPr>
              <w:rPr>
                <w:rFonts w:ascii="Arial" w:hAnsi="Arial" w:cs="Arial"/>
              </w:rPr>
            </w:pPr>
          </w:p>
          <w:p w14:paraId="5CC0D649" w14:textId="0E279038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A.</w:t>
            </w:r>
            <w:r w:rsidRPr="00E47680">
              <w:rPr>
                <w:rFonts w:ascii="Arial" w:hAnsi="Arial" w:cs="Arial"/>
              </w:rPr>
              <w:tab/>
              <w:t>NOMBRE                        SI __ NO___</w:t>
            </w:r>
          </w:p>
          <w:p w14:paraId="6CE988A8" w14:textId="0F18BC08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B.</w:t>
            </w:r>
            <w:r w:rsidRPr="00E47680">
              <w:rPr>
                <w:rFonts w:ascii="Arial" w:hAnsi="Arial" w:cs="Arial"/>
              </w:rPr>
              <w:tab/>
              <w:t>CEDULA                         SI __ NO___</w:t>
            </w:r>
          </w:p>
          <w:p w14:paraId="040A06CB" w14:textId="52B6E77B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C.</w:t>
            </w:r>
            <w:r w:rsidRPr="00E47680">
              <w:rPr>
                <w:rFonts w:ascii="Arial" w:hAnsi="Arial" w:cs="Arial"/>
              </w:rPr>
              <w:tab/>
              <w:t xml:space="preserve">UBICACIÓN                   </w:t>
            </w:r>
            <w:r w:rsidR="00DB6637">
              <w:rPr>
                <w:rFonts w:ascii="Arial" w:hAnsi="Arial" w:cs="Arial"/>
              </w:rPr>
              <w:t xml:space="preserve"> </w:t>
            </w:r>
            <w:r w:rsidRPr="00E47680">
              <w:rPr>
                <w:rFonts w:ascii="Arial" w:hAnsi="Arial" w:cs="Arial"/>
              </w:rPr>
              <w:t>SI __ NO___</w:t>
            </w:r>
          </w:p>
        </w:tc>
        <w:tc>
          <w:tcPr>
            <w:tcW w:w="5316" w:type="dxa"/>
            <w:gridSpan w:val="2"/>
          </w:tcPr>
          <w:p w14:paraId="67E9B3B4" w14:textId="77777777" w:rsidR="008E154F" w:rsidRPr="00E47680" w:rsidRDefault="008E154F" w:rsidP="008E154F">
            <w:pPr>
              <w:rPr>
                <w:rFonts w:ascii="Arial" w:hAnsi="Arial" w:cs="Arial"/>
              </w:rPr>
            </w:pPr>
          </w:p>
          <w:p w14:paraId="52C380B7" w14:textId="298F0752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 D.</w:t>
            </w:r>
            <w:r w:rsidRPr="00E47680">
              <w:rPr>
                <w:rFonts w:ascii="Arial" w:hAnsi="Arial" w:cs="Arial"/>
              </w:rPr>
              <w:tab/>
              <w:t>USO RESIDENCIAL            SI __NO___</w:t>
            </w:r>
          </w:p>
          <w:p w14:paraId="211A4493" w14:textId="20BC6A7D" w:rsidR="008E154F" w:rsidRPr="00E47680" w:rsidRDefault="00E47680" w:rsidP="008E154F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SE PERMITE </w:t>
            </w:r>
            <w:r w:rsidRPr="00E47680">
              <w:rPr>
                <w:rFonts w:ascii="Arial" w:hAnsi="Arial" w:cs="Arial"/>
              </w:rPr>
              <w:tab/>
              <w:t xml:space="preserve">             </w:t>
            </w:r>
            <w:r w:rsidR="00DB6637">
              <w:rPr>
                <w:rFonts w:ascii="Arial" w:hAnsi="Arial" w:cs="Arial"/>
              </w:rPr>
              <w:t xml:space="preserve">         </w:t>
            </w:r>
            <w:r w:rsidRPr="00E47680">
              <w:rPr>
                <w:rFonts w:ascii="Arial" w:hAnsi="Arial" w:cs="Arial"/>
              </w:rPr>
              <w:t>SI __NO___</w:t>
            </w:r>
          </w:p>
          <w:p w14:paraId="5169D710" w14:textId="096BC919" w:rsidR="008E154F" w:rsidRPr="00E47680" w:rsidRDefault="00E47680" w:rsidP="008E154F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NO SE PERMITE               </w:t>
            </w:r>
            <w:r w:rsidR="00DB6637">
              <w:rPr>
                <w:rFonts w:ascii="Arial" w:hAnsi="Arial" w:cs="Arial"/>
              </w:rPr>
              <w:t xml:space="preserve">  </w:t>
            </w:r>
            <w:r w:rsidRPr="00E47680">
              <w:rPr>
                <w:rFonts w:ascii="Arial" w:hAnsi="Arial" w:cs="Arial"/>
              </w:rPr>
              <w:t>SI __NO___</w:t>
            </w:r>
          </w:p>
          <w:p w14:paraId="28DDC3FE" w14:textId="6C4A4BA4" w:rsidR="008E154F" w:rsidRPr="00E47680" w:rsidRDefault="008E154F" w:rsidP="008E154F">
            <w:pPr>
              <w:rPr>
                <w:rFonts w:ascii="Arial" w:hAnsi="Arial" w:cs="Arial"/>
              </w:rPr>
            </w:pPr>
          </w:p>
        </w:tc>
      </w:tr>
    </w:tbl>
    <w:p w14:paraId="4739CAE6" w14:textId="77777777" w:rsidR="006F7F09" w:rsidRPr="00E47680" w:rsidRDefault="006F7F09">
      <w:pPr>
        <w:rPr>
          <w:rFonts w:ascii="Arial" w:hAnsi="Arial" w:cs="Arial"/>
        </w:rPr>
      </w:pPr>
    </w:p>
    <w:p w14:paraId="502FA034" w14:textId="77777777" w:rsidR="006F7F09" w:rsidRPr="00E47680" w:rsidRDefault="006F7F09">
      <w:pPr>
        <w:rPr>
          <w:rFonts w:ascii="Arial" w:hAnsi="Arial" w:cs="Arial"/>
        </w:rPr>
      </w:pPr>
    </w:p>
    <w:tbl>
      <w:tblPr>
        <w:tblStyle w:val="Tablaconcuadrcula"/>
        <w:tblW w:w="10440" w:type="dxa"/>
        <w:tblInd w:w="-856" w:type="dxa"/>
        <w:tblLook w:val="04A0" w:firstRow="1" w:lastRow="0" w:firstColumn="1" w:lastColumn="0" w:noHBand="0" w:noVBand="1"/>
      </w:tblPr>
      <w:tblGrid>
        <w:gridCol w:w="5284"/>
        <w:gridCol w:w="5156"/>
      </w:tblGrid>
      <w:tr w:rsidR="008E154F" w:rsidRPr="00E47680" w14:paraId="61D56717" w14:textId="77777777" w:rsidTr="00541DE0">
        <w:tc>
          <w:tcPr>
            <w:tcW w:w="10440" w:type="dxa"/>
            <w:gridSpan w:val="2"/>
            <w:shd w:val="clear" w:color="auto" w:fill="D1D1D1" w:themeFill="background2" w:themeFillShade="E6"/>
          </w:tcPr>
          <w:p w14:paraId="530AD68B" w14:textId="2742A904" w:rsidR="008E154F" w:rsidRPr="00E47680" w:rsidRDefault="00E47680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lastRenderedPageBreak/>
              <w:t>2. IDENTIFICACIÓN DEL ENCARGADO DE LA REVISIÓN</w:t>
            </w:r>
          </w:p>
        </w:tc>
      </w:tr>
      <w:tr w:rsidR="008E154F" w:rsidRPr="00E47680" w14:paraId="67FF9B16" w14:textId="77777777" w:rsidTr="00541DE0">
        <w:tc>
          <w:tcPr>
            <w:tcW w:w="10440" w:type="dxa"/>
            <w:gridSpan w:val="2"/>
          </w:tcPr>
          <w:p w14:paraId="5150B6D7" w14:textId="0B90B04E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FUNCIONARIOS QUE REALIZAN LA REVISIÓN:</w:t>
            </w:r>
          </w:p>
          <w:p w14:paraId="208343BA" w14:textId="781AB594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PROFESIONAL TECNICO: _____________________________________________________</w:t>
            </w:r>
          </w:p>
          <w:p w14:paraId="66CA0671" w14:textId="3CB178DB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FECHA: _____________________</w:t>
            </w:r>
          </w:p>
          <w:p w14:paraId="6F660F04" w14:textId="3DA48FB0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PROFESIONAL JURIDICO: _____________________________________________________</w:t>
            </w:r>
          </w:p>
          <w:p w14:paraId="395AF0DC" w14:textId="6B2CC401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FECHA: _____________________</w:t>
            </w:r>
            <w:r w:rsidRPr="00E47680">
              <w:rPr>
                <w:rFonts w:ascii="Arial" w:hAnsi="Arial" w:cs="Arial"/>
              </w:rPr>
              <w:tab/>
            </w:r>
          </w:p>
          <w:p w14:paraId="70D6EAAE" w14:textId="22171E81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PROFESIONAL TECNICO CATASTRAL__________________________________________________________________</w:t>
            </w:r>
          </w:p>
          <w:p w14:paraId="124B260E" w14:textId="6EB7CB96" w:rsidR="008E154F" w:rsidRPr="00E47680" w:rsidRDefault="00E47680" w:rsidP="008E154F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FECHA:</w:t>
            </w:r>
            <w:r w:rsidRPr="00E47680">
              <w:rPr>
                <w:rFonts w:ascii="Arial" w:hAnsi="Arial" w:cs="Arial"/>
              </w:rPr>
              <w:tab/>
            </w:r>
          </w:p>
        </w:tc>
      </w:tr>
      <w:tr w:rsidR="008E154F" w:rsidRPr="00E47680" w14:paraId="4AB1F1D5" w14:textId="77777777" w:rsidTr="00541DE0">
        <w:tc>
          <w:tcPr>
            <w:tcW w:w="5284" w:type="dxa"/>
          </w:tcPr>
          <w:p w14:paraId="53ED7714" w14:textId="77777777" w:rsidR="008E154F" w:rsidRPr="00E47680" w:rsidRDefault="008E154F">
            <w:pPr>
              <w:rPr>
                <w:rFonts w:ascii="Arial" w:hAnsi="Arial" w:cs="Arial"/>
              </w:rPr>
            </w:pPr>
          </w:p>
        </w:tc>
        <w:tc>
          <w:tcPr>
            <w:tcW w:w="5156" w:type="dxa"/>
          </w:tcPr>
          <w:p w14:paraId="57FE1D2B" w14:textId="77777777" w:rsidR="008E154F" w:rsidRPr="00E47680" w:rsidRDefault="008E154F">
            <w:pPr>
              <w:rPr>
                <w:rFonts w:ascii="Arial" w:hAnsi="Arial" w:cs="Arial"/>
              </w:rPr>
            </w:pPr>
          </w:p>
        </w:tc>
      </w:tr>
      <w:tr w:rsidR="008E154F" w:rsidRPr="00E47680" w14:paraId="6BBF6163" w14:textId="77777777" w:rsidTr="00541DE0">
        <w:tc>
          <w:tcPr>
            <w:tcW w:w="5284" w:type="dxa"/>
          </w:tcPr>
          <w:p w14:paraId="279751D8" w14:textId="77777777" w:rsidR="008E154F" w:rsidRPr="00E47680" w:rsidRDefault="008E154F">
            <w:pPr>
              <w:rPr>
                <w:rFonts w:ascii="Arial" w:hAnsi="Arial" w:cs="Arial"/>
              </w:rPr>
            </w:pPr>
          </w:p>
        </w:tc>
        <w:tc>
          <w:tcPr>
            <w:tcW w:w="5156" w:type="dxa"/>
          </w:tcPr>
          <w:p w14:paraId="732BA0A9" w14:textId="77777777" w:rsidR="008E154F" w:rsidRPr="00E47680" w:rsidRDefault="008E154F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XSpec="center" w:tblpY="154"/>
        <w:tblW w:w="10910" w:type="dxa"/>
        <w:tblLayout w:type="fixed"/>
        <w:tblLook w:val="04A0" w:firstRow="1" w:lastRow="0" w:firstColumn="1" w:lastColumn="0" w:noHBand="0" w:noVBand="1"/>
        <w:tblCaption w:val="UUUUU"/>
      </w:tblPr>
      <w:tblGrid>
        <w:gridCol w:w="8534"/>
        <w:gridCol w:w="108"/>
        <w:gridCol w:w="603"/>
        <w:gridCol w:w="106"/>
        <w:gridCol w:w="709"/>
        <w:gridCol w:w="850"/>
      </w:tblGrid>
      <w:tr w:rsidR="00D45A3F" w:rsidRPr="00E47680" w14:paraId="5C2B2AAF" w14:textId="77777777" w:rsidTr="006A69AA">
        <w:trPr>
          <w:trHeight w:val="268"/>
        </w:trPr>
        <w:tc>
          <w:tcPr>
            <w:tcW w:w="8534" w:type="dxa"/>
            <w:shd w:val="clear" w:color="auto" w:fill="D1D1D1" w:themeFill="background2" w:themeFillShade="E6"/>
          </w:tcPr>
          <w:p w14:paraId="5B849327" w14:textId="4B1B6409" w:rsidR="00D45A3F" w:rsidRPr="00E47680" w:rsidRDefault="00E47680" w:rsidP="00D45A3F">
            <w:pPr>
              <w:rPr>
                <w:rFonts w:ascii="Arial" w:hAnsi="Arial" w:cs="Arial"/>
                <w:b/>
              </w:rPr>
            </w:pPr>
            <w:r w:rsidRPr="00E47680">
              <w:rPr>
                <w:rFonts w:ascii="Arial" w:hAnsi="Arial" w:cs="Arial"/>
                <w:b/>
              </w:rPr>
              <w:t xml:space="preserve">2.1 CERTIFICACION BANCARIA </w:t>
            </w:r>
          </w:p>
        </w:tc>
        <w:tc>
          <w:tcPr>
            <w:tcW w:w="711" w:type="dxa"/>
            <w:gridSpan w:val="2"/>
            <w:shd w:val="clear" w:color="auto" w:fill="D1D1D1" w:themeFill="background2" w:themeFillShade="E6"/>
          </w:tcPr>
          <w:p w14:paraId="080E1FAE" w14:textId="5B5A09BA" w:rsidR="00D45A3F" w:rsidRPr="00E47680" w:rsidRDefault="00E47680" w:rsidP="00D45A3F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>SI</w:t>
            </w:r>
          </w:p>
        </w:tc>
        <w:tc>
          <w:tcPr>
            <w:tcW w:w="815" w:type="dxa"/>
            <w:gridSpan w:val="2"/>
            <w:shd w:val="clear" w:color="auto" w:fill="D1D1D1" w:themeFill="background2" w:themeFillShade="E6"/>
          </w:tcPr>
          <w:p w14:paraId="20E207E4" w14:textId="6E9F8936" w:rsidR="00D45A3F" w:rsidRPr="00E47680" w:rsidRDefault="00E47680" w:rsidP="00D45A3F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NO </w:t>
            </w:r>
          </w:p>
        </w:tc>
        <w:tc>
          <w:tcPr>
            <w:tcW w:w="850" w:type="dxa"/>
            <w:shd w:val="clear" w:color="auto" w:fill="D1D1D1" w:themeFill="background2" w:themeFillShade="E6"/>
          </w:tcPr>
          <w:p w14:paraId="1A5579B7" w14:textId="68EFEC5A" w:rsidR="00D45A3F" w:rsidRPr="00E47680" w:rsidRDefault="00E47680" w:rsidP="00D45A3F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>N/A</w:t>
            </w:r>
          </w:p>
        </w:tc>
      </w:tr>
      <w:tr w:rsidR="00D45A3F" w:rsidRPr="00E47680" w14:paraId="3A467C95" w14:textId="77777777" w:rsidTr="00D45A3F">
        <w:trPr>
          <w:trHeight w:val="268"/>
        </w:trPr>
        <w:tc>
          <w:tcPr>
            <w:tcW w:w="8534" w:type="dxa"/>
            <w:shd w:val="clear" w:color="auto" w:fill="auto"/>
          </w:tcPr>
          <w:p w14:paraId="7F11672B" w14:textId="7AFBD1E1" w:rsidR="00D45A3F" w:rsidRPr="00E47680" w:rsidRDefault="00E47680" w:rsidP="00541DE0">
            <w:pPr>
              <w:rPr>
                <w:rFonts w:ascii="Arial" w:hAnsi="Arial" w:cs="Arial"/>
                <w:bCs/>
              </w:rPr>
            </w:pPr>
            <w:r w:rsidRPr="00E47680">
              <w:rPr>
                <w:rFonts w:ascii="Arial" w:hAnsi="Arial" w:cs="Arial"/>
                <w:bCs/>
              </w:rPr>
              <w:t xml:space="preserve">NOMBRE 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59AFD687" w14:textId="77777777" w:rsidR="00D45A3F" w:rsidRPr="00E47680" w:rsidRDefault="00D45A3F" w:rsidP="00541DE0">
            <w:pPr>
              <w:rPr>
                <w:rFonts w:ascii="Arial" w:hAnsi="Arial" w:cs="Arial"/>
                <w:b/>
              </w:rPr>
            </w:pPr>
          </w:p>
        </w:tc>
        <w:tc>
          <w:tcPr>
            <w:tcW w:w="815" w:type="dxa"/>
            <w:gridSpan w:val="2"/>
            <w:shd w:val="clear" w:color="auto" w:fill="auto"/>
          </w:tcPr>
          <w:p w14:paraId="49C5E743" w14:textId="77777777" w:rsidR="00D45A3F" w:rsidRPr="00E47680" w:rsidRDefault="00D45A3F" w:rsidP="00541DE0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4845D699" w14:textId="77777777" w:rsidR="00D45A3F" w:rsidRPr="00E47680" w:rsidRDefault="00D45A3F" w:rsidP="00541DE0">
            <w:pPr>
              <w:rPr>
                <w:rFonts w:ascii="Arial" w:hAnsi="Arial" w:cs="Arial"/>
                <w:b/>
              </w:rPr>
            </w:pPr>
          </w:p>
        </w:tc>
      </w:tr>
      <w:tr w:rsidR="00D45A3F" w:rsidRPr="00E47680" w14:paraId="56EBB2C5" w14:textId="77777777" w:rsidTr="00D45A3F">
        <w:trPr>
          <w:trHeight w:val="268"/>
        </w:trPr>
        <w:tc>
          <w:tcPr>
            <w:tcW w:w="8534" w:type="dxa"/>
            <w:shd w:val="clear" w:color="auto" w:fill="auto"/>
          </w:tcPr>
          <w:p w14:paraId="3D26212B" w14:textId="6BB8F652" w:rsidR="00D45A3F" w:rsidRPr="00E47680" w:rsidRDefault="00E47680" w:rsidP="00541DE0">
            <w:pPr>
              <w:rPr>
                <w:rFonts w:ascii="Arial" w:hAnsi="Arial" w:cs="Arial"/>
                <w:bCs/>
              </w:rPr>
            </w:pPr>
            <w:r w:rsidRPr="00E47680">
              <w:rPr>
                <w:rFonts w:ascii="Arial" w:hAnsi="Arial" w:cs="Arial"/>
                <w:bCs/>
              </w:rPr>
              <w:t xml:space="preserve">CEDULA 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7AD33B92" w14:textId="77777777" w:rsidR="00D45A3F" w:rsidRPr="00E47680" w:rsidRDefault="00D45A3F" w:rsidP="00541DE0">
            <w:pPr>
              <w:rPr>
                <w:rFonts w:ascii="Arial" w:hAnsi="Arial" w:cs="Arial"/>
                <w:b/>
              </w:rPr>
            </w:pPr>
          </w:p>
        </w:tc>
        <w:tc>
          <w:tcPr>
            <w:tcW w:w="815" w:type="dxa"/>
            <w:gridSpan w:val="2"/>
            <w:shd w:val="clear" w:color="auto" w:fill="auto"/>
          </w:tcPr>
          <w:p w14:paraId="14A13EC9" w14:textId="77777777" w:rsidR="00D45A3F" w:rsidRPr="00E47680" w:rsidRDefault="00D45A3F" w:rsidP="00541DE0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08F26A7B" w14:textId="77777777" w:rsidR="00D45A3F" w:rsidRPr="00E47680" w:rsidRDefault="00D45A3F" w:rsidP="00541DE0">
            <w:pPr>
              <w:rPr>
                <w:rFonts w:ascii="Arial" w:hAnsi="Arial" w:cs="Arial"/>
                <w:b/>
              </w:rPr>
            </w:pPr>
          </w:p>
        </w:tc>
      </w:tr>
      <w:tr w:rsidR="00D45A3F" w:rsidRPr="00E47680" w14:paraId="04D401B9" w14:textId="77777777" w:rsidTr="00D45A3F">
        <w:trPr>
          <w:trHeight w:val="268"/>
        </w:trPr>
        <w:tc>
          <w:tcPr>
            <w:tcW w:w="8534" w:type="dxa"/>
            <w:shd w:val="clear" w:color="auto" w:fill="auto"/>
          </w:tcPr>
          <w:p w14:paraId="2B361159" w14:textId="6AD4EC8B" w:rsidR="00D45A3F" w:rsidRPr="00E47680" w:rsidRDefault="00E47680" w:rsidP="00541DE0">
            <w:pPr>
              <w:rPr>
                <w:rFonts w:ascii="Arial" w:hAnsi="Arial" w:cs="Arial"/>
                <w:bCs/>
              </w:rPr>
            </w:pPr>
            <w:r w:rsidRPr="00E47680">
              <w:rPr>
                <w:rFonts w:ascii="Arial" w:hAnsi="Arial" w:cs="Arial"/>
                <w:bCs/>
              </w:rPr>
              <w:t xml:space="preserve">NUMERO DE CUENTA 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54445EBE" w14:textId="77777777" w:rsidR="00D45A3F" w:rsidRPr="00E47680" w:rsidRDefault="00D45A3F" w:rsidP="00541DE0">
            <w:pPr>
              <w:rPr>
                <w:rFonts w:ascii="Arial" w:hAnsi="Arial" w:cs="Arial"/>
                <w:b/>
              </w:rPr>
            </w:pPr>
          </w:p>
        </w:tc>
        <w:tc>
          <w:tcPr>
            <w:tcW w:w="815" w:type="dxa"/>
            <w:gridSpan w:val="2"/>
            <w:shd w:val="clear" w:color="auto" w:fill="auto"/>
          </w:tcPr>
          <w:p w14:paraId="5DF38FF0" w14:textId="77777777" w:rsidR="00D45A3F" w:rsidRPr="00E47680" w:rsidRDefault="00D45A3F" w:rsidP="00541DE0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63E5E01F" w14:textId="77777777" w:rsidR="00D45A3F" w:rsidRPr="00E47680" w:rsidRDefault="00D45A3F" w:rsidP="00541DE0">
            <w:pPr>
              <w:rPr>
                <w:rFonts w:ascii="Arial" w:hAnsi="Arial" w:cs="Arial"/>
                <w:b/>
              </w:rPr>
            </w:pPr>
          </w:p>
        </w:tc>
      </w:tr>
      <w:tr w:rsidR="00D45A3F" w:rsidRPr="00E47680" w14:paraId="539156DA" w14:textId="77777777" w:rsidTr="00D45A3F">
        <w:trPr>
          <w:trHeight w:val="268"/>
        </w:trPr>
        <w:tc>
          <w:tcPr>
            <w:tcW w:w="8534" w:type="dxa"/>
            <w:shd w:val="clear" w:color="auto" w:fill="auto"/>
          </w:tcPr>
          <w:p w14:paraId="5452BE5E" w14:textId="26E8F42D" w:rsidR="00D45A3F" w:rsidRPr="00E47680" w:rsidRDefault="00E47680" w:rsidP="00541DE0">
            <w:pPr>
              <w:rPr>
                <w:rFonts w:ascii="Arial" w:hAnsi="Arial" w:cs="Arial"/>
                <w:bCs/>
              </w:rPr>
            </w:pPr>
            <w:r w:rsidRPr="00E47680">
              <w:rPr>
                <w:rFonts w:ascii="Arial" w:hAnsi="Arial" w:cs="Arial"/>
                <w:bCs/>
              </w:rPr>
              <w:t>VIGENCIA NO MAYOR A 4 MESES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055E03C7" w14:textId="77777777" w:rsidR="00D45A3F" w:rsidRPr="00E47680" w:rsidRDefault="00D45A3F" w:rsidP="00541DE0">
            <w:pPr>
              <w:rPr>
                <w:rFonts w:ascii="Arial" w:hAnsi="Arial" w:cs="Arial"/>
                <w:b/>
              </w:rPr>
            </w:pPr>
          </w:p>
        </w:tc>
        <w:tc>
          <w:tcPr>
            <w:tcW w:w="815" w:type="dxa"/>
            <w:gridSpan w:val="2"/>
            <w:shd w:val="clear" w:color="auto" w:fill="auto"/>
          </w:tcPr>
          <w:p w14:paraId="02C3A4CA" w14:textId="77777777" w:rsidR="00D45A3F" w:rsidRPr="00E47680" w:rsidRDefault="00D45A3F" w:rsidP="00541DE0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14:paraId="26959567" w14:textId="77777777" w:rsidR="00D45A3F" w:rsidRPr="00E47680" w:rsidRDefault="00D45A3F" w:rsidP="00541DE0">
            <w:pPr>
              <w:rPr>
                <w:rFonts w:ascii="Arial" w:hAnsi="Arial" w:cs="Arial"/>
                <w:b/>
              </w:rPr>
            </w:pPr>
          </w:p>
        </w:tc>
      </w:tr>
      <w:tr w:rsidR="00E00881" w:rsidRPr="00E47680" w14:paraId="5586B9CF" w14:textId="77777777" w:rsidTr="006A69AA">
        <w:trPr>
          <w:trHeight w:val="268"/>
        </w:trPr>
        <w:tc>
          <w:tcPr>
            <w:tcW w:w="8534" w:type="dxa"/>
            <w:shd w:val="clear" w:color="auto" w:fill="D1D1D1" w:themeFill="background2" w:themeFillShade="E6"/>
          </w:tcPr>
          <w:p w14:paraId="24A4E686" w14:textId="2CEE88D3" w:rsidR="00541DE0" w:rsidRPr="00E47680" w:rsidRDefault="00E47680" w:rsidP="00541DE0">
            <w:pPr>
              <w:rPr>
                <w:rFonts w:ascii="Arial" w:hAnsi="Arial" w:cs="Arial"/>
                <w:b/>
              </w:rPr>
            </w:pPr>
            <w:bookmarkStart w:id="0" w:name="_Hlk227664839"/>
            <w:r w:rsidRPr="00E47680">
              <w:rPr>
                <w:rFonts w:ascii="Arial" w:hAnsi="Arial" w:cs="Arial"/>
                <w:b/>
              </w:rPr>
              <w:t>3: DECLARACION DE COMPROMISO</w:t>
            </w:r>
          </w:p>
        </w:tc>
        <w:tc>
          <w:tcPr>
            <w:tcW w:w="711" w:type="dxa"/>
            <w:gridSpan w:val="2"/>
            <w:shd w:val="clear" w:color="auto" w:fill="D1D1D1" w:themeFill="background2" w:themeFillShade="E6"/>
          </w:tcPr>
          <w:p w14:paraId="652C61C4" w14:textId="6E29CF0C" w:rsidR="00541DE0" w:rsidRPr="00E47680" w:rsidRDefault="00E47680" w:rsidP="00541DE0">
            <w:pPr>
              <w:rPr>
                <w:rFonts w:ascii="Arial" w:hAnsi="Arial" w:cs="Arial"/>
                <w:b/>
              </w:rPr>
            </w:pPr>
            <w:r w:rsidRPr="00E47680">
              <w:rPr>
                <w:rFonts w:ascii="Arial" w:hAnsi="Arial" w:cs="Arial"/>
                <w:b/>
              </w:rPr>
              <w:t>SI</w:t>
            </w:r>
          </w:p>
        </w:tc>
        <w:tc>
          <w:tcPr>
            <w:tcW w:w="815" w:type="dxa"/>
            <w:gridSpan w:val="2"/>
            <w:shd w:val="clear" w:color="auto" w:fill="D1D1D1" w:themeFill="background2" w:themeFillShade="E6"/>
          </w:tcPr>
          <w:p w14:paraId="72AF9A28" w14:textId="6B9FB507" w:rsidR="00541DE0" w:rsidRPr="00E47680" w:rsidRDefault="00E47680" w:rsidP="00541DE0">
            <w:pPr>
              <w:rPr>
                <w:rFonts w:ascii="Arial" w:hAnsi="Arial" w:cs="Arial"/>
                <w:b/>
              </w:rPr>
            </w:pPr>
            <w:r w:rsidRPr="00E47680">
              <w:rPr>
                <w:rFonts w:ascii="Arial" w:hAnsi="Arial" w:cs="Arial"/>
                <w:b/>
              </w:rPr>
              <w:t xml:space="preserve">NO </w:t>
            </w:r>
          </w:p>
        </w:tc>
        <w:tc>
          <w:tcPr>
            <w:tcW w:w="850" w:type="dxa"/>
            <w:shd w:val="clear" w:color="auto" w:fill="D1D1D1" w:themeFill="background2" w:themeFillShade="E6"/>
          </w:tcPr>
          <w:p w14:paraId="55B9D755" w14:textId="774E9E82" w:rsidR="00541DE0" w:rsidRPr="00E47680" w:rsidRDefault="00E47680" w:rsidP="00541DE0">
            <w:pPr>
              <w:rPr>
                <w:rFonts w:ascii="Arial" w:hAnsi="Arial" w:cs="Arial"/>
                <w:b/>
              </w:rPr>
            </w:pPr>
            <w:r w:rsidRPr="00E47680">
              <w:rPr>
                <w:rFonts w:ascii="Arial" w:hAnsi="Arial" w:cs="Arial"/>
                <w:b/>
              </w:rPr>
              <w:t>N/A</w:t>
            </w:r>
          </w:p>
        </w:tc>
      </w:tr>
      <w:tr w:rsidR="00E00881" w:rsidRPr="00E47680" w14:paraId="03C5D63F" w14:textId="77777777" w:rsidTr="006A69AA">
        <w:trPr>
          <w:trHeight w:val="268"/>
        </w:trPr>
        <w:tc>
          <w:tcPr>
            <w:tcW w:w="8534" w:type="dxa"/>
          </w:tcPr>
          <w:p w14:paraId="2C93238D" w14:textId="354C2D0A" w:rsidR="00541DE0" w:rsidRPr="00E47680" w:rsidRDefault="00E47680" w:rsidP="00541DE0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</w:rPr>
              <w:t>DATOS BENEFICIARIA</w:t>
            </w:r>
          </w:p>
        </w:tc>
        <w:tc>
          <w:tcPr>
            <w:tcW w:w="711" w:type="dxa"/>
            <w:gridSpan w:val="2"/>
          </w:tcPr>
          <w:p w14:paraId="23C79A89" w14:textId="77777777" w:rsidR="00541DE0" w:rsidRPr="00E47680" w:rsidRDefault="00541DE0" w:rsidP="00541DE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gridSpan w:val="2"/>
          </w:tcPr>
          <w:p w14:paraId="3B804A18" w14:textId="77777777" w:rsidR="00541DE0" w:rsidRPr="00E47680" w:rsidRDefault="00541DE0" w:rsidP="00541DE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</w:tcPr>
          <w:p w14:paraId="43A749C5" w14:textId="77777777" w:rsidR="00541DE0" w:rsidRPr="00E47680" w:rsidRDefault="00541DE0" w:rsidP="00541DE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77CBD" w:rsidRPr="00E47680" w14:paraId="52983ABF" w14:textId="77777777" w:rsidTr="006A69AA">
        <w:trPr>
          <w:trHeight w:val="268"/>
        </w:trPr>
        <w:tc>
          <w:tcPr>
            <w:tcW w:w="8534" w:type="dxa"/>
          </w:tcPr>
          <w:p w14:paraId="7687456E" w14:textId="367D2132" w:rsidR="00E77CBD" w:rsidRPr="00E47680" w:rsidRDefault="00E47680" w:rsidP="00541DE0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FECHA DE ORDEN JUDICIAL </w:t>
            </w:r>
          </w:p>
        </w:tc>
        <w:tc>
          <w:tcPr>
            <w:tcW w:w="711" w:type="dxa"/>
            <w:gridSpan w:val="2"/>
          </w:tcPr>
          <w:p w14:paraId="3E7F805A" w14:textId="77777777" w:rsidR="00E77CBD" w:rsidRPr="00E47680" w:rsidRDefault="00E77CBD" w:rsidP="00541DE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gridSpan w:val="2"/>
          </w:tcPr>
          <w:p w14:paraId="3C6BCC0B" w14:textId="77777777" w:rsidR="00E77CBD" w:rsidRPr="00E47680" w:rsidRDefault="00E77CBD" w:rsidP="00541DE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</w:tcPr>
          <w:p w14:paraId="0E7FA98D" w14:textId="77777777" w:rsidR="00E77CBD" w:rsidRPr="00E47680" w:rsidRDefault="00E77CBD" w:rsidP="00541DE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00881" w:rsidRPr="00E47680" w14:paraId="628043D6" w14:textId="77777777" w:rsidTr="006A69AA">
        <w:trPr>
          <w:trHeight w:val="253"/>
        </w:trPr>
        <w:tc>
          <w:tcPr>
            <w:tcW w:w="8534" w:type="dxa"/>
          </w:tcPr>
          <w:p w14:paraId="57B8F3E5" w14:textId="3C681834" w:rsidR="00541DE0" w:rsidRPr="00E47680" w:rsidRDefault="00E47680" w:rsidP="00541DE0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</w:rPr>
              <w:t>HUELLA</w:t>
            </w:r>
          </w:p>
        </w:tc>
        <w:tc>
          <w:tcPr>
            <w:tcW w:w="711" w:type="dxa"/>
            <w:gridSpan w:val="2"/>
          </w:tcPr>
          <w:p w14:paraId="6D717D31" w14:textId="77777777" w:rsidR="00541DE0" w:rsidRPr="00E47680" w:rsidRDefault="00541DE0" w:rsidP="00541DE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gridSpan w:val="2"/>
          </w:tcPr>
          <w:p w14:paraId="35DCBB4F" w14:textId="77777777" w:rsidR="00541DE0" w:rsidRPr="00E47680" w:rsidRDefault="00541DE0" w:rsidP="00541DE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</w:tcPr>
          <w:p w14:paraId="700A9EF0" w14:textId="77777777" w:rsidR="00541DE0" w:rsidRPr="00E47680" w:rsidRDefault="00541DE0" w:rsidP="00541DE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00881" w:rsidRPr="00E47680" w14:paraId="2A573E02" w14:textId="77777777" w:rsidTr="006A69AA">
        <w:trPr>
          <w:trHeight w:val="70"/>
        </w:trPr>
        <w:tc>
          <w:tcPr>
            <w:tcW w:w="8534" w:type="dxa"/>
          </w:tcPr>
          <w:p w14:paraId="6DB7633F" w14:textId="30C10BA0" w:rsidR="00541DE0" w:rsidRPr="00E47680" w:rsidRDefault="00E47680" w:rsidP="00541DE0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</w:rPr>
              <w:t xml:space="preserve">VALOR DEL SUBSIDIO  </w:t>
            </w:r>
          </w:p>
        </w:tc>
        <w:tc>
          <w:tcPr>
            <w:tcW w:w="711" w:type="dxa"/>
            <w:gridSpan w:val="2"/>
          </w:tcPr>
          <w:p w14:paraId="2F67676B" w14:textId="77777777" w:rsidR="00541DE0" w:rsidRPr="00E47680" w:rsidRDefault="00541DE0" w:rsidP="00541DE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gridSpan w:val="2"/>
          </w:tcPr>
          <w:p w14:paraId="2CF72D58" w14:textId="77777777" w:rsidR="00541DE0" w:rsidRPr="00E47680" w:rsidRDefault="00541DE0" w:rsidP="00541DE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</w:tcPr>
          <w:p w14:paraId="219348A9" w14:textId="77777777" w:rsidR="00541DE0" w:rsidRPr="00E47680" w:rsidRDefault="00541DE0" w:rsidP="00541DE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84516" w:rsidRPr="00E47680" w14:paraId="1A22650C" w14:textId="77777777" w:rsidTr="006A69AA">
        <w:trPr>
          <w:trHeight w:val="70"/>
        </w:trPr>
        <w:tc>
          <w:tcPr>
            <w:tcW w:w="8534" w:type="dxa"/>
          </w:tcPr>
          <w:p w14:paraId="4E844B8C" w14:textId="6E8FC22E" w:rsidR="00784516" w:rsidRPr="00E47680" w:rsidRDefault="00E47680" w:rsidP="00541DE0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PENDIENTE DEL PREDIO </w:t>
            </w:r>
          </w:p>
        </w:tc>
        <w:tc>
          <w:tcPr>
            <w:tcW w:w="711" w:type="dxa"/>
            <w:gridSpan w:val="2"/>
          </w:tcPr>
          <w:p w14:paraId="4453077C" w14:textId="77777777" w:rsidR="00784516" w:rsidRPr="00E47680" w:rsidRDefault="00784516" w:rsidP="00541DE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gridSpan w:val="2"/>
          </w:tcPr>
          <w:p w14:paraId="405300C8" w14:textId="77777777" w:rsidR="00784516" w:rsidRPr="00E47680" w:rsidRDefault="00784516" w:rsidP="00541DE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</w:tcPr>
          <w:p w14:paraId="4B51BF3D" w14:textId="77777777" w:rsidR="00784516" w:rsidRPr="00E47680" w:rsidRDefault="00784516" w:rsidP="00541DE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84516" w:rsidRPr="00E47680" w14:paraId="69626ED3" w14:textId="77777777" w:rsidTr="006A69AA">
        <w:trPr>
          <w:trHeight w:val="70"/>
        </w:trPr>
        <w:tc>
          <w:tcPr>
            <w:tcW w:w="8534" w:type="dxa"/>
          </w:tcPr>
          <w:p w14:paraId="20F53288" w14:textId="12ABDC28" w:rsidR="00784516" w:rsidRPr="00E47680" w:rsidRDefault="00E47680" w:rsidP="00541DE0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AREA DEL PREDIO </w:t>
            </w:r>
          </w:p>
        </w:tc>
        <w:tc>
          <w:tcPr>
            <w:tcW w:w="711" w:type="dxa"/>
            <w:gridSpan w:val="2"/>
          </w:tcPr>
          <w:p w14:paraId="79A04818" w14:textId="77777777" w:rsidR="00784516" w:rsidRPr="00E47680" w:rsidRDefault="00784516" w:rsidP="00541DE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gridSpan w:val="2"/>
          </w:tcPr>
          <w:p w14:paraId="14FAC5DF" w14:textId="77777777" w:rsidR="00784516" w:rsidRPr="00E47680" w:rsidRDefault="00784516" w:rsidP="00541DE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</w:tcPr>
          <w:p w14:paraId="7385A6F1" w14:textId="77777777" w:rsidR="00784516" w:rsidRPr="00E47680" w:rsidRDefault="00784516" w:rsidP="00541DE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5E44C1" w:rsidRPr="00E47680" w14:paraId="016646B2" w14:textId="77777777" w:rsidTr="006A69AA">
        <w:trPr>
          <w:trHeight w:val="70"/>
        </w:trPr>
        <w:tc>
          <w:tcPr>
            <w:tcW w:w="8534" w:type="dxa"/>
          </w:tcPr>
          <w:p w14:paraId="6F12A64B" w14:textId="674051A5" w:rsidR="005E44C1" w:rsidRPr="00E47680" w:rsidRDefault="00E47680" w:rsidP="00541DE0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PLAZO DE EJECUCION </w:t>
            </w:r>
          </w:p>
        </w:tc>
        <w:tc>
          <w:tcPr>
            <w:tcW w:w="711" w:type="dxa"/>
            <w:gridSpan w:val="2"/>
          </w:tcPr>
          <w:p w14:paraId="398287C7" w14:textId="77777777" w:rsidR="005E44C1" w:rsidRPr="00E47680" w:rsidRDefault="005E44C1" w:rsidP="00541DE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gridSpan w:val="2"/>
          </w:tcPr>
          <w:p w14:paraId="5F9FB2EF" w14:textId="77777777" w:rsidR="005E44C1" w:rsidRPr="00E47680" w:rsidRDefault="005E44C1" w:rsidP="00541DE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</w:tcPr>
          <w:p w14:paraId="0CA06C45" w14:textId="77777777" w:rsidR="005E44C1" w:rsidRPr="00E47680" w:rsidRDefault="005E44C1" w:rsidP="00541DE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77CBD" w:rsidRPr="00E47680" w14:paraId="5635DDA6" w14:textId="77777777" w:rsidTr="006A69AA">
        <w:trPr>
          <w:trHeight w:val="70"/>
        </w:trPr>
        <w:tc>
          <w:tcPr>
            <w:tcW w:w="8534" w:type="dxa"/>
          </w:tcPr>
          <w:p w14:paraId="28AB9F22" w14:textId="6A00935D" w:rsidR="00E77CBD" w:rsidRPr="00E47680" w:rsidRDefault="00E47680" w:rsidP="00541DE0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VERIFICACION VALOR DEL RECURSO ITEM D   </w:t>
            </w:r>
          </w:p>
        </w:tc>
        <w:tc>
          <w:tcPr>
            <w:tcW w:w="711" w:type="dxa"/>
            <w:gridSpan w:val="2"/>
          </w:tcPr>
          <w:p w14:paraId="5B0491C0" w14:textId="77777777" w:rsidR="00E77CBD" w:rsidRPr="00E47680" w:rsidRDefault="00E77CBD" w:rsidP="00541DE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gridSpan w:val="2"/>
          </w:tcPr>
          <w:p w14:paraId="595847A4" w14:textId="77777777" w:rsidR="00E77CBD" w:rsidRPr="00E47680" w:rsidRDefault="00E77CBD" w:rsidP="00541DE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</w:tcPr>
          <w:p w14:paraId="2AC15710" w14:textId="77777777" w:rsidR="00E77CBD" w:rsidRPr="00E47680" w:rsidRDefault="00E77CBD" w:rsidP="00541DE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77CBD" w:rsidRPr="00E47680" w14:paraId="43A3C72C" w14:textId="77777777" w:rsidTr="006A69AA">
        <w:trPr>
          <w:trHeight w:val="70"/>
        </w:trPr>
        <w:tc>
          <w:tcPr>
            <w:tcW w:w="8534" w:type="dxa"/>
          </w:tcPr>
          <w:p w14:paraId="7C8CE3C1" w14:textId="524318EB" w:rsidR="00E77CBD" w:rsidRPr="00E47680" w:rsidRDefault="00E47680" w:rsidP="00541DE0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PLANTA DESEMBOLSO </w:t>
            </w:r>
          </w:p>
        </w:tc>
        <w:tc>
          <w:tcPr>
            <w:tcW w:w="711" w:type="dxa"/>
            <w:gridSpan w:val="2"/>
          </w:tcPr>
          <w:p w14:paraId="440A68EF" w14:textId="77777777" w:rsidR="00E77CBD" w:rsidRPr="00E47680" w:rsidRDefault="00E77CBD" w:rsidP="00541DE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gridSpan w:val="2"/>
          </w:tcPr>
          <w:p w14:paraId="5E68828C" w14:textId="77777777" w:rsidR="00E77CBD" w:rsidRPr="00E47680" w:rsidRDefault="00E77CBD" w:rsidP="00541DE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</w:tcPr>
          <w:p w14:paraId="6A651A03" w14:textId="77777777" w:rsidR="00E77CBD" w:rsidRPr="00E47680" w:rsidRDefault="00E77CBD" w:rsidP="00541DE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77CBD" w:rsidRPr="00E47680" w14:paraId="15340D08" w14:textId="77777777" w:rsidTr="006A69AA">
        <w:trPr>
          <w:trHeight w:val="70"/>
        </w:trPr>
        <w:tc>
          <w:tcPr>
            <w:tcW w:w="8534" w:type="dxa"/>
          </w:tcPr>
          <w:p w14:paraId="52165423" w14:textId="271D7B48" w:rsidR="00E77CBD" w:rsidRPr="00E47680" w:rsidRDefault="00E47680" w:rsidP="00E77CBD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FIRMA HUELLA BENEFICIARIO </w:t>
            </w:r>
          </w:p>
        </w:tc>
        <w:tc>
          <w:tcPr>
            <w:tcW w:w="711" w:type="dxa"/>
            <w:gridSpan w:val="2"/>
          </w:tcPr>
          <w:p w14:paraId="3DA6A373" w14:textId="77777777" w:rsidR="00E77CBD" w:rsidRPr="00E47680" w:rsidRDefault="00E77CBD" w:rsidP="00E77CB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gridSpan w:val="2"/>
          </w:tcPr>
          <w:p w14:paraId="3CD9395C" w14:textId="77777777" w:rsidR="00E77CBD" w:rsidRPr="00E47680" w:rsidRDefault="00E77CBD" w:rsidP="00E77CB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</w:tcPr>
          <w:p w14:paraId="747A5C4E" w14:textId="77777777" w:rsidR="00E77CBD" w:rsidRPr="00E47680" w:rsidRDefault="00E77CBD" w:rsidP="00E77CB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77CBD" w:rsidRPr="00E47680" w14:paraId="50D0E63E" w14:textId="77777777" w:rsidTr="006A69AA">
        <w:trPr>
          <w:trHeight w:val="70"/>
        </w:trPr>
        <w:tc>
          <w:tcPr>
            <w:tcW w:w="8534" w:type="dxa"/>
          </w:tcPr>
          <w:p w14:paraId="03DC0CE7" w14:textId="2F554755" w:rsidR="00E77CBD" w:rsidRPr="00E47680" w:rsidRDefault="00E47680" w:rsidP="00E77CBD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FIRMA HUELLA TESTIGO </w:t>
            </w:r>
          </w:p>
        </w:tc>
        <w:tc>
          <w:tcPr>
            <w:tcW w:w="711" w:type="dxa"/>
            <w:gridSpan w:val="2"/>
          </w:tcPr>
          <w:p w14:paraId="2BE7AD3F" w14:textId="77777777" w:rsidR="00E77CBD" w:rsidRPr="00E47680" w:rsidRDefault="00E77CBD" w:rsidP="00E77CB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gridSpan w:val="2"/>
          </w:tcPr>
          <w:p w14:paraId="71EE0D9F" w14:textId="77777777" w:rsidR="00E77CBD" w:rsidRPr="00E47680" w:rsidRDefault="00E77CBD" w:rsidP="00E77CB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</w:tcPr>
          <w:p w14:paraId="548D6E64" w14:textId="77777777" w:rsidR="00E77CBD" w:rsidRPr="00E47680" w:rsidRDefault="00E77CBD" w:rsidP="00E77CB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77CBD" w:rsidRPr="00E47680" w14:paraId="3871FA4C" w14:textId="77777777" w:rsidTr="006A69AA">
        <w:trPr>
          <w:trHeight w:val="70"/>
        </w:trPr>
        <w:tc>
          <w:tcPr>
            <w:tcW w:w="8534" w:type="dxa"/>
          </w:tcPr>
          <w:p w14:paraId="4444E690" w14:textId="58459F72" w:rsidR="00E77CBD" w:rsidRPr="00E47680" w:rsidRDefault="00E47680" w:rsidP="00E77CBD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CORREO ELECTRONICO </w:t>
            </w:r>
          </w:p>
        </w:tc>
        <w:tc>
          <w:tcPr>
            <w:tcW w:w="711" w:type="dxa"/>
            <w:gridSpan w:val="2"/>
          </w:tcPr>
          <w:p w14:paraId="224DFFD3" w14:textId="77777777" w:rsidR="00E77CBD" w:rsidRPr="00E47680" w:rsidRDefault="00E77CBD" w:rsidP="00E77CB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5" w:type="dxa"/>
            <w:gridSpan w:val="2"/>
          </w:tcPr>
          <w:p w14:paraId="255C0F81" w14:textId="77777777" w:rsidR="00E77CBD" w:rsidRPr="00E47680" w:rsidRDefault="00E77CBD" w:rsidP="00E77CB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</w:tcPr>
          <w:p w14:paraId="57CB9723" w14:textId="77777777" w:rsidR="00E77CBD" w:rsidRPr="00E47680" w:rsidRDefault="00E77CBD" w:rsidP="00E77CBD">
            <w:pPr>
              <w:rPr>
                <w:rFonts w:ascii="Arial" w:hAnsi="Arial" w:cs="Arial"/>
                <w:b/>
                <w:bCs/>
              </w:rPr>
            </w:pPr>
          </w:p>
        </w:tc>
      </w:tr>
      <w:bookmarkEnd w:id="0"/>
      <w:tr w:rsidR="00541DE0" w:rsidRPr="00E47680" w14:paraId="7E99F450" w14:textId="77777777" w:rsidTr="006A69AA">
        <w:trPr>
          <w:trHeight w:val="1296"/>
        </w:trPr>
        <w:tc>
          <w:tcPr>
            <w:tcW w:w="10910" w:type="dxa"/>
            <w:gridSpan w:val="6"/>
          </w:tcPr>
          <w:p w14:paraId="6FF2988F" w14:textId="34512A63" w:rsidR="00541DE0" w:rsidRPr="00E47680" w:rsidRDefault="00E47680" w:rsidP="00541DE0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>OBSERVACIONES</w:t>
            </w:r>
          </w:p>
          <w:p w14:paraId="48D38AE1" w14:textId="77777777" w:rsidR="00541DE0" w:rsidRPr="00E47680" w:rsidRDefault="00541DE0" w:rsidP="00541DE0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Arial" w:hAnsi="Arial" w:cs="Arial"/>
                <w:b/>
                <w:bCs/>
              </w:rPr>
            </w:pPr>
          </w:p>
          <w:p w14:paraId="7683A6FD" w14:textId="77777777" w:rsidR="00541DE0" w:rsidRPr="00E47680" w:rsidRDefault="00541DE0" w:rsidP="00541DE0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Arial" w:hAnsi="Arial" w:cs="Arial"/>
                <w:b/>
                <w:bCs/>
              </w:rPr>
            </w:pPr>
          </w:p>
          <w:p w14:paraId="33AA1C2A" w14:textId="77777777" w:rsidR="00541DE0" w:rsidRPr="00E47680" w:rsidRDefault="00541DE0" w:rsidP="00541DE0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Arial" w:hAnsi="Arial" w:cs="Arial"/>
                <w:b/>
                <w:bCs/>
              </w:rPr>
            </w:pPr>
          </w:p>
          <w:p w14:paraId="20075299" w14:textId="77777777" w:rsidR="00541DE0" w:rsidRPr="00E47680" w:rsidRDefault="00541DE0" w:rsidP="00541DE0">
            <w:pPr>
              <w:rPr>
                <w:rFonts w:ascii="Arial" w:hAnsi="Arial" w:cs="Arial"/>
                <w:b/>
                <w:bCs/>
              </w:rPr>
            </w:pPr>
          </w:p>
          <w:p w14:paraId="53F87B2B" w14:textId="77777777" w:rsidR="00541DE0" w:rsidRPr="00E47680" w:rsidRDefault="00541DE0" w:rsidP="00541DE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84516" w:rsidRPr="00E47680" w14:paraId="53BE2B53" w14:textId="77777777" w:rsidTr="000A678D">
        <w:trPr>
          <w:trHeight w:val="380"/>
        </w:trPr>
        <w:tc>
          <w:tcPr>
            <w:tcW w:w="8642" w:type="dxa"/>
            <w:gridSpan w:val="2"/>
            <w:shd w:val="clear" w:color="auto" w:fill="D1D1D1" w:themeFill="background2" w:themeFillShade="E6"/>
          </w:tcPr>
          <w:p w14:paraId="1C7F85DE" w14:textId="67C09157" w:rsidR="00784516" w:rsidRPr="00E47680" w:rsidRDefault="00E47680" w:rsidP="00541DE0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3.1 CONTRATO CIVIL DE OBRA </w:t>
            </w:r>
          </w:p>
        </w:tc>
        <w:tc>
          <w:tcPr>
            <w:tcW w:w="709" w:type="dxa"/>
            <w:gridSpan w:val="2"/>
            <w:shd w:val="clear" w:color="auto" w:fill="D1D1D1" w:themeFill="background2" w:themeFillShade="E6"/>
          </w:tcPr>
          <w:p w14:paraId="4A6571DF" w14:textId="2119362B" w:rsidR="00784516" w:rsidRPr="00E47680" w:rsidRDefault="00E47680" w:rsidP="00541DE0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SI </w:t>
            </w:r>
          </w:p>
        </w:tc>
        <w:tc>
          <w:tcPr>
            <w:tcW w:w="709" w:type="dxa"/>
            <w:shd w:val="clear" w:color="auto" w:fill="D1D1D1" w:themeFill="background2" w:themeFillShade="E6"/>
          </w:tcPr>
          <w:p w14:paraId="0A933EEA" w14:textId="2C88639E" w:rsidR="00784516" w:rsidRPr="00E47680" w:rsidRDefault="00E47680" w:rsidP="00541DE0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NO </w:t>
            </w:r>
          </w:p>
        </w:tc>
        <w:tc>
          <w:tcPr>
            <w:tcW w:w="850" w:type="dxa"/>
            <w:shd w:val="clear" w:color="auto" w:fill="D1D1D1" w:themeFill="background2" w:themeFillShade="E6"/>
          </w:tcPr>
          <w:p w14:paraId="4B2E8C03" w14:textId="5F704C27" w:rsidR="00784516" w:rsidRPr="00E47680" w:rsidRDefault="00E47680" w:rsidP="00541DE0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>N/A</w:t>
            </w:r>
          </w:p>
        </w:tc>
      </w:tr>
      <w:tr w:rsidR="00784516" w:rsidRPr="00E47680" w14:paraId="7343B493" w14:textId="77777777" w:rsidTr="006A69AA">
        <w:trPr>
          <w:trHeight w:val="380"/>
        </w:trPr>
        <w:tc>
          <w:tcPr>
            <w:tcW w:w="8642" w:type="dxa"/>
            <w:gridSpan w:val="2"/>
          </w:tcPr>
          <w:p w14:paraId="5909359D" w14:textId="6AE67057" w:rsidR="00784516" w:rsidRPr="00E47680" w:rsidRDefault="00E47680" w:rsidP="00541DE0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NOMBRE CEDULA FIRMA DEL BENEFICIARIO   </w:t>
            </w:r>
          </w:p>
        </w:tc>
        <w:tc>
          <w:tcPr>
            <w:tcW w:w="709" w:type="dxa"/>
            <w:gridSpan w:val="2"/>
          </w:tcPr>
          <w:p w14:paraId="630BAF6F" w14:textId="77777777" w:rsidR="00784516" w:rsidRPr="00E47680" w:rsidRDefault="00784516" w:rsidP="00541DE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9C8408E" w14:textId="77777777" w:rsidR="00784516" w:rsidRPr="00E47680" w:rsidRDefault="00784516" w:rsidP="00541DE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A1ADAAA" w14:textId="49F7FD96" w:rsidR="00784516" w:rsidRPr="00E47680" w:rsidRDefault="00784516" w:rsidP="00541DE0">
            <w:pPr>
              <w:rPr>
                <w:rFonts w:ascii="Arial" w:hAnsi="Arial" w:cs="Arial"/>
              </w:rPr>
            </w:pPr>
          </w:p>
        </w:tc>
      </w:tr>
      <w:tr w:rsidR="00784516" w:rsidRPr="00E47680" w14:paraId="701C8043" w14:textId="77777777" w:rsidTr="006A69AA">
        <w:trPr>
          <w:trHeight w:val="380"/>
        </w:trPr>
        <w:tc>
          <w:tcPr>
            <w:tcW w:w="8642" w:type="dxa"/>
            <w:gridSpan w:val="2"/>
          </w:tcPr>
          <w:p w14:paraId="7540D533" w14:textId="3BA762E9" w:rsidR="00784516" w:rsidRPr="00E47680" w:rsidRDefault="00E47680" w:rsidP="00541DE0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NOMBRE CEDULA FIRMA PROFESIONAL </w:t>
            </w:r>
          </w:p>
        </w:tc>
        <w:tc>
          <w:tcPr>
            <w:tcW w:w="709" w:type="dxa"/>
            <w:gridSpan w:val="2"/>
          </w:tcPr>
          <w:p w14:paraId="71B89550" w14:textId="77777777" w:rsidR="00784516" w:rsidRPr="00E47680" w:rsidRDefault="00784516" w:rsidP="00541DE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DAB26B0" w14:textId="77777777" w:rsidR="00784516" w:rsidRPr="00E47680" w:rsidRDefault="00784516" w:rsidP="00541DE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7735F52" w14:textId="5A237778" w:rsidR="00784516" w:rsidRPr="00E47680" w:rsidRDefault="00784516" w:rsidP="00541DE0">
            <w:pPr>
              <w:rPr>
                <w:rFonts w:ascii="Arial" w:hAnsi="Arial" w:cs="Arial"/>
              </w:rPr>
            </w:pPr>
          </w:p>
        </w:tc>
      </w:tr>
      <w:tr w:rsidR="00784516" w:rsidRPr="00E47680" w14:paraId="292F1843" w14:textId="77777777" w:rsidTr="006A69AA">
        <w:trPr>
          <w:trHeight w:val="380"/>
        </w:trPr>
        <w:tc>
          <w:tcPr>
            <w:tcW w:w="8642" w:type="dxa"/>
            <w:gridSpan w:val="2"/>
          </w:tcPr>
          <w:p w14:paraId="76FDC7E2" w14:textId="03750EAA" w:rsidR="00784516" w:rsidRPr="00E47680" w:rsidRDefault="00E47680" w:rsidP="00541DE0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NOTA FORMULA DEL REAJUSTE (CLAUSULA 1 Y 5)</w:t>
            </w:r>
          </w:p>
        </w:tc>
        <w:tc>
          <w:tcPr>
            <w:tcW w:w="709" w:type="dxa"/>
            <w:gridSpan w:val="2"/>
          </w:tcPr>
          <w:p w14:paraId="00EA2A48" w14:textId="77777777" w:rsidR="00784516" w:rsidRPr="00E47680" w:rsidRDefault="00784516" w:rsidP="00541DE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264C554" w14:textId="77777777" w:rsidR="00784516" w:rsidRPr="00E47680" w:rsidRDefault="00784516" w:rsidP="00541DE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5EF2F1B2" w14:textId="77777777" w:rsidR="00784516" w:rsidRPr="00E47680" w:rsidRDefault="00784516" w:rsidP="00541DE0">
            <w:pPr>
              <w:rPr>
                <w:rFonts w:ascii="Arial" w:hAnsi="Arial" w:cs="Arial"/>
              </w:rPr>
            </w:pPr>
          </w:p>
        </w:tc>
      </w:tr>
      <w:tr w:rsidR="00784516" w:rsidRPr="00E47680" w14:paraId="0B9FC3AD" w14:textId="77777777" w:rsidTr="006A69AA">
        <w:trPr>
          <w:trHeight w:val="380"/>
        </w:trPr>
        <w:tc>
          <w:tcPr>
            <w:tcW w:w="8642" w:type="dxa"/>
            <w:gridSpan w:val="2"/>
          </w:tcPr>
          <w:p w14:paraId="0EC2955D" w14:textId="32BE0F5A" w:rsidR="00784516" w:rsidRPr="00E47680" w:rsidRDefault="00E47680" w:rsidP="00541DE0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DATOS DEL PREDIO </w:t>
            </w:r>
          </w:p>
        </w:tc>
        <w:tc>
          <w:tcPr>
            <w:tcW w:w="709" w:type="dxa"/>
            <w:gridSpan w:val="2"/>
          </w:tcPr>
          <w:p w14:paraId="59E8CE26" w14:textId="77777777" w:rsidR="00784516" w:rsidRPr="00E47680" w:rsidRDefault="00784516" w:rsidP="00541DE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3397EF1" w14:textId="77777777" w:rsidR="00784516" w:rsidRPr="00E47680" w:rsidRDefault="00784516" w:rsidP="00541DE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5FC7B60C" w14:textId="77777777" w:rsidR="00784516" w:rsidRPr="00E47680" w:rsidRDefault="00784516" w:rsidP="00541DE0">
            <w:pPr>
              <w:rPr>
                <w:rFonts w:ascii="Arial" w:hAnsi="Arial" w:cs="Arial"/>
              </w:rPr>
            </w:pPr>
          </w:p>
        </w:tc>
      </w:tr>
      <w:tr w:rsidR="006A69AA" w:rsidRPr="00E47680" w14:paraId="2C0DD240" w14:textId="77777777" w:rsidTr="006A69AA">
        <w:trPr>
          <w:trHeight w:val="380"/>
        </w:trPr>
        <w:tc>
          <w:tcPr>
            <w:tcW w:w="8642" w:type="dxa"/>
            <w:gridSpan w:val="2"/>
          </w:tcPr>
          <w:p w14:paraId="473837E0" w14:textId="0880D1FA" w:rsidR="006A69AA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lastRenderedPageBreak/>
              <w:t>PRELIMINARES (CON DOS DECIMALES)</w:t>
            </w:r>
          </w:p>
        </w:tc>
        <w:tc>
          <w:tcPr>
            <w:tcW w:w="709" w:type="dxa"/>
            <w:gridSpan w:val="2"/>
          </w:tcPr>
          <w:p w14:paraId="52C46025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2A94820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340E7EA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</w:tr>
      <w:tr w:rsidR="006A69AA" w:rsidRPr="00E47680" w14:paraId="2E87BF64" w14:textId="77777777" w:rsidTr="006A69AA">
        <w:trPr>
          <w:trHeight w:val="380"/>
        </w:trPr>
        <w:tc>
          <w:tcPr>
            <w:tcW w:w="8642" w:type="dxa"/>
            <w:gridSpan w:val="2"/>
          </w:tcPr>
          <w:p w14:paraId="2947BDB7" w14:textId="057BA2A4" w:rsidR="006A69AA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CIMENTACION (CON DOS DECIMALES)</w:t>
            </w:r>
          </w:p>
        </w:tc>
        <w:tc>
          <w:tcPr>
            <w:tcW w:w="709" w:type="dxa"/>
            <w:gridSpan w:val="2"/>
          </w:tcPr>
          <w:p w14:paraId="4045CE80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10FE71B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A21D225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</w:tr>
      <w:tr w:rsidR="006A69AA" w:rsidRPr="00E47680" w14:paraId="06FABDEE" w14:textId="77777777" w:rsidTr="006A69AA">
        <w:trPr>
          <w:trHeight w:val="380"/>
        </w:trPr>
        <w:tc>
          <w:tcPr>
            <w:tcW w:w="8642" w:type="dxa"/>
            <w:gridSpan w:val="2"/>
          </w:tcPr>
          <w:p w14:paraId="1837D4AE" w14:textId="79895910" w:rsidR="006A69AA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ESTRUCTURA (CON DOS DECIMALES)</w:t>
            </w:r>
          </w:p>
        </w:tc>
        <w:tc>
          <w:tcPr>
            <w:tcW w:w="709" w:type="dxa"/>
            <w:gridSpan w:val="2"/>
          </w:tcPr>
          <w:p w14:paraId="30E6E7C3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555ECEF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C6F5AC9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</w:tr>
      <w:tr w:rsidR="006A69AA" w:rsidRPr="00E47680" w14:paraId="6367A20C" w14:textId="77777777" w:rsidTr="006A69AA">
        <w:trPr>
          <w:trHeight w:val="380"/>
        </w:trPr>
        <w:tc>
          <w:tcPr>
            <w:tcW w:w="8642" w:type="dxa"/>
            <w:gridSpan w:val="2"/>
          </w:tcPr>
          <w:p w14:paraId="5C551AB7" w14:textId="71B57EBA" w:rsidR="006A69AA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MUROS (CON DOS DECIMALES)</w:t>
            </w:r>
          </w:p>
        </w:tc>
        <w:tc>
          <w:tcPr>
            <w:tcW w:w="709" w:type="dxa"/>
            <w:gridSpan w:val="2"/>
          </w:tcPr>
          <w:p w14:paraId="47EED4B8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0636273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FC493D1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</w:tr>
      <w:tr w:rsidR="006A69AA" w:rsidRPr="00E47680" w14:paraId="67C53529" w14:textId="77777777" w:rsidTr="006A69AA">
        <w:trPr>
          <w:trHeight w:val="380"/>
        </w:trPr>
        <w:tc>
          <w:tcPr>
            <w:tcW w:w="8642" w:type="dxa"/>
            <w:gridSpan w:val="2"/>
          </w:tcPr>
          <w:p w14:paraId="315CECBE" w14:textId="0353DBE0" w:rsidR="006A69AA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CUBIERTA (CON DOS DECIMALES)</w:t>
            </w:r>
          </w:p>
        </w:tc>
        <w:tc>
          <w:tcPr>
            <w:tcW w:w="709" w:type="dxa"/>
            <w:gridSpan w:val="2"/>
          </w:tcPr>
          <w:p w14:paraId="54F2FFCD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94C3FF5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D3E3D5F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</w:tr>
      <w:tr w:rsidR="006A69AA" w:rsidRPr="00E47680" w14:paraId="3C56280D" w14:textId="77777777" w:rsidTr="006A69AA">
        <w:trPr>
          <w:trHeight w:val="380"/>
        </w:trPr>
        <w:tc>
          <w:tcPr>
            <w:tcW w:w="8642" w:type="dxa"/>
            <w:gridSpan w:val="2"/>
          </w:tcPr>
          <w:p w14:paraId="139542F5" w14:textId="632C4090" w:rsidR="006A69AA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CARPINTERIA MADERA (CON DOS DECIMALES)</w:t>
            </w:r>
          </w:p>
        </w:tc>
        <w:tc>
          <w:tcPr>
            <w:tcW w:w="709" w:type="dxa"/>
            <w:gridSpan w:val="2"/>
          </w:tcPr>
          <w:p w14:paraId="60367B68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5292CC9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A7D2FE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</w:tr>
      <w:tr w:rsidR="006A69AA" w:rsidRPr="00E47680" w14:paraId="5650A933" w14:textId="77777777" w:rsidTr="006A69AA">
        <w:trPr>
          <w:trHeight w:val="380"/>
        </w:trPr>
        <w:tc>
          <w:tcPr>
            <w:tcW w:w="8642" w:type="dxa"/>
            <w:gridSpan w:val="2"/>
          </w:tcPr>
          <w:p w14:paraId="47D84BC9" w14:textId="558C0429" w:rsidR="006A69AA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CARPINTERIA METALICA (CON DOS DECIMALES)</w:t>
            </w:r>
          </w:p>
        </w:tc>
        <w:tc>
          <w:tcPr>
            <w:tcW w:w="709" w:type="dxa"/>
            <w:gridSpan w:val="2"/>
          </w:tcPr>
          <w:p w14:paraId="4FE0401A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907F65E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1835494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</w:tr>
      <w:tr w:rsidR="006A69AA" w:rsidRPr="00E47680" w14:paraId="4A64C610" w14:textId="77777777" w:rsidTr="006A69AA">
        <w:trPr>
          <w:trHeight w:val="380"/>
        </w:trPr>
        <w:tc>
          <w:tcPr>
            <w:tcW w:w="8642" w:type="dxa"/>
            <w:gridSpan w:val="2"/>
          </w:tcPr>
          <w:p w14:paraId="6F77F80B" w14:textId="4EECD999" w:rsidR="006A69AA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INSTALACIONES HIDRAHULICAS (CON DOS DECIMALES)</w:t>
            </w:r>
          </w:p>
        </w:tc>
        <w:tc>
          <w:tcPr>
            <w:tcW w:w="709" w:type="dxa"/>
            <w:gridSpan w:val="2"/>
          </w:tcPr>
          <w:p w14:paraId="6873BB20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ADEA1A7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9EC5425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</w:tr>
      <w:tr w:rsidR="006A69AA" w:rsidRPr="00E47680" w14:paraId="4349F6A2" w14:textId="77777777" w:rsidTr="006A69AA">
        <w:trPr>
          <w:trHeight w:val="380"/>
        </w:trPr>
        <w:tc>
          <w:tcPr>
            <w:tcW w:w="8642" w:type="dxa"/>
            <w:gridSpan w:val="2"/>
          </w:tcPr>
          <w:p w14:paraId="170F3D9D" w14:textId="55031715" w:rsidR="006A69AA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INSTALACIONES SANITARIAS (CON DOS DECIMALES)</w:t>
            </w:r>
          </w:p>
        </w:tc>
        <w:tc>
          <w:tcPr>
            <w:tcW w:w="709" w:type="dxa"/>
            <w:gridSpan w:val="2"/>
          </w:tcPr>
          <w:p w14:paraId="3EBB75CB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8A2CAB5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5847530D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</w:tr>
      <w:tr w:rsidR="006A69AA" w:rsidRPr="00E47680" w14:paraId="32429BC2" w14:textId="77777777" w:rsidTr="006A69AA">
        <w:trPr>
          <w:trHeight w:val="380"/>
        </w:trPr>
        <w:tc>
          <w:tcPr>
            <w:tcW w:w="8642" w:type="dxa"/>
            <w:gridSpan w:val="2"/>
          </w:tcPr>
          <w:p w14:paraId="2BF3C86E" w14:textId="49C831CC" w:rsidR="006A69AA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INSTALACIONES ELECTRICAS (CON DOS DECIMALES)</w:t>
            </w:r>
          </w:p>
        </w:tc>
        <w:tc>
          <w:tcPr>
            <w:tcW w:w="709" w:type="dxa"/>
            <w:gridSpan w:val="2"/>
          </w:tcPr>
          <w:p w14:paraId="425CE167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040042A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2EC6745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</w:tr>
      <w:tr w:rsidR="006A69AA" w:rsidRPr="00E47680" w14:paraId="170F6B90" w14:textId="77777777" w:rsidTr="006A69AA">
        <w:trPr>
          <w:trHeight w:val="380"/>
        </w:trPr>
        <w:tc>
          <w:tcPr>
            <w:tcW w:w="8642" w:type="dxa"/>
            <w:gridSpan w:val="2"/>
          </w:tcPr>
          <w:p w14:paraId="405E3399" w14:textId="3BD25669" w:rsidR="006A69AA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ACABADOS (CON DOS DECIMALES)</w:t>
            </w:r>
          </w:p>
        </w:tc>
        <w:tc>
          <w:tcPr>
            <w:tcW w:w="709" w:type="dxa"/>
            <w:gridSpan w:val="2"/>
          </w:tcPr>
          <w:p w14:paraId="78EE516A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9B651BB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126A6773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</w:tr>
      <w:tr w:rsidR="000A678D" w:rsidRPr="00E47680" w14:paraId="6A27504E" w14:textId="77777777" w:rsidTr="006A69AA">
        <w:trPr>
          <w:trHeight w:val="380"/>
        </w:trPr>
        <w:tc>
          <w:tcPr>
            <w:tcW w:w="8642" w:type="dxa"/>
            <w:gridSpan w:val="2"/>
          </w:tcPr>
          <w:p w14:paraId="041BC902" w14:textId="19F3B32D" w:rsidR="000A678D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POZO SEPTICO (CON DOS DECIMALES)</w:t>
            </w:r>
          </w:p>
        </w:tc>
        <w:tc>
          <w:tcPr>
            <w:tcW w:w="709" w:type="dxa"/>
            <w:gridSpan w:val="2"/>
          </w:tcPr>
          <w:p w14:paraId="38FAF76B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EF2855D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8F2EAD3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</w:tr>
      <w:tr w:rsidR="006A69AA" w:rsidRPr="00E47680" w14:paraId="2A4E9E92" w14:textId="77777777" w:rsidTr="006A69AA">
        <w:trPr>
          <w:trHeight w:val="380"/>
        </w:trPr>
        <w:tc>
          <w:tcPr>
            <w:tcW w:w="8642" w:type="dxa"/>
            <w:gridSpan w:val="2"/>
          </w:tcPr>
          <w:p w14:paraId="459E4369" w14:textId="1269C90A" w:rsidR="006A69AA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TOTAL PRESUPUESTO(CON DOS DECIMALES)</w:t>
            </w:r>
          </w:p>
        </w:tc>
        <w:tc>
          <w:tcPr>
            <w:tcW w:w="709" w:type="dxa"/>
            <w:gridSpan w:val="2"/>
          </w:tcPr>
          <w:p w14:paraId="638CF3A6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16C25B6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1CEF7B01" w14:textId="77777777" w:rsidR="006A69AA" w:rsidRPr="00E47680" w:rsidRDefault="006A69AA" w:rsidP="006A69AA">
            <w:pPr>
              <w:rPr>
                <w:rFonts w:ascii="Arial" w:hAnsi="Arial" w:cs="Arial"/>
              </w:rPr>
            </w:pPr>
          </w:p>
        </w:tc>
      </w:tr>
      <w:tr w:rsidR="000A678D" w:rsidRPr="00E47680" w14:paraId="3082E883" w14:textId="77777777" w:rsidTr="006A69AA">
        <w:trPr>
          <w:trHeight w:val="380"/>
        </w:trPr>
        <w:tc>
          <w:tcPr>
            <w:tcW w:w="8642" w:type="dxa"/>
            <w:gridSpan w:val="2"/>
          </w:tcPr>
          <w:p w14:paraId="0B8DFD50" w14:textId="748AEA62" w:rsidR="000A678D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ADMINISTRACION (CON DOS DECIMALES)</w:t>
            </w:r>
          </w:p>
        </w:tc>
        <w:tc>
          <w:tcPr>
            <w:tcW w:w="709" w:type="dxa"/>
            <w:gridSpan w:val="2"/>
          </w:tcPr>
          <w:p w14:paraId="613BAA3F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8FF17F7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D4739D7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</w:tr>
      <w:tr w:rsidR="000A678D" w:rsidRPr="00E47680" w14:paraId="044E33D4" w14:textId="77777777" w:rsidTr="006A69AA">
        <w:trPr>
          <w:trHeight w:val="380"/>
        </w:trPr>
        <w:tc>
          <w:tcPr>
            <w:tcW w:w="8642" w:type="dxa"/>
            <w:gridSpan w:val="2"/>
          </w:tcPr>
          <w:p w14:paraId="3499C880" w14:textId="5DD22136" w:rsidR="000A678D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IMPREVISTOS (CON DOS DECIMALES)</w:t>
            </w:r>
          </w:p>
        </w:tc>
        <w:tc>
          <w:tcPr>
            <w:tcW w:w="709" w:type="dxa"/>
            <w:gridSpan w:val="2"/>
          </w:tcPr>
          <w:p w14:paraId="0AAD9E0F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1956AD5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1C304EDD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</w:tr>
      <w:tr w:rsidR="000A678D" w:rsidRPr="00E47680" w14:paraId="50C40C78" w14:textId="77777777" w:rsidTr="006A69AA">
        <w:trPr>
          <w:trHeight w:val="380"/>
        </w:trPr>
        <w:tc>
          <w:tcPr>
            <w:tcW w:w="8642" w:type="dxa"/>
            <w:gridSpan w:val="2"/>
          </w:tcPr>
          <w:p w14:paraId="472700B1" w14:textId="51F237FE" w:rsidR="000A678D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UTILIDAD (CON DOS DECIMALES)</w:t>
            </w:r>
          </w:p>
        </w:tc>
        <w:tc>
          <w:tcPr>
            <w:tcW w:w="709" w:type="dxa"/>
            <w:gridSpan w:val="2"/>
          </w:tcPr>
          <w:p w14:paraId="3E525460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77BCB0D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329AC4E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</w:tr>
      <w:tr w:rsidR="000A678D" w:rsidRPr="00E47680" w14:paraId="1E94927A" w14:textId="77777777" w:rsidTr="006A69AA">
        <w:trPr>
          <w:trHeight w:val="380"/>
        </w:trPr>
        <w:tc>
          <w:tcPr>
            <w:tcW w:w="8642" w:type="dxa"/>
            <w:gridSpan w:val="2"/>
          </w:tcPr>
          <w:p w14:paraId="7882ACCD" w14:textId="48BD9018" w:rsidR="000A678D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IVA SOBRE LA UTILIDAD (CON DOS DECIMALES)</w:t>
            </w:r>
          </w:p>
        </w:tc>
        <w:tc>
          <w:tcPr>
            <w:tcW w:w="709" w:type="dxa"/>
            <w:gridSpan w:val="2"/>
          </w:tcPr>
          <w:p w14:paraId="482C3F9D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4914FB6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5ABE59D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</w:tr>
      <w:tr w:rsidR="000A678D" w:rsidRPr="00E47680" w14:paraId="117998A2" w14:textId="77777777" w:rsidTr="006A69AA">
        <w:trPr>
          <w:trHeight w:val="380"/>
        </w:trPr>
        <w:tc>
          <w:tcPr>
            <w:tcW w:w="8642" w:type="dxa"/>
            <w:gridSpan w:val="2"/>
          </w:tcPr>
          <w:p w14:paraId="44C40F03" w14:textId="0A9C7737" w:rsidR="000A678D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PROTOCOLIZACION (CON DOS DECIMALES)</w:t>
            </w:r>
          </w:p>
        </w:tc>
        <w:tc>
          <w:tcPr>
            <w:tcW w:w="709" w:type="dxa"/>
            <w:gridSpan w:val="2"/>
          </w:tcPr>
          <w:p w14:paraId="3080C4E0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70D9699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F574186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</w:tr>
      <w:tr w:rsidR="000A678D" w:rsidRPr="00E47680" w14:paraId="665D53F9" w14:textId="77777777" w:rsidTr="006A69AA">
        <w:trPr>
          <w:trHeight w:val="380"/>
        </w:trPr>
        <w:tc>
          <w:tcPr>
            <w:tcW w:w="8642" w:type="dxa"/>
            <w:gridSpan w:val="2"/>
          </w:tcPr>
          <w:p w14:paraId="00E1485C" w14:textId="48849C29" w:rsidR="000A678D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TOTAL OBRA (CON DOS DECIMALES)</w:t>
            </w:r>
          </w:p>
        </w:tc>
        <w:tc>
          <w:tcPr>
            <w:tcW w:w="709" w:type="dxa"/>
            <w:gridSpan w:val="2"/>
          </w:tcPr>
          <w:p w14:paraId="5DA1AC2A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E56B0AF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EC4FE51" w14:textId="77777777" w:rsidR="000A678D" w:rsidRPr="00E47680" w:rsidRDefault="000A678D" w:rsidP="006A69AA">
            <w:pPr>
              <w:rPr>
                <w:rFonts w:ascii="Arial" w:hAnsi="Arial" w:cs="Arial"/>
              </w:rPr>
            </w:pPr>
          </w:p>
        </w:tc>
      </w:tr>
      <w:tr w:rsidR="002C3145" w:rsidRPr="00E47680" w14:paraId="2A296D56" w14:textId="77777777" w:rsidTr="006A69AA">
        <w:trPr>
          <w:trHeight w:val="380"/>
        </w:trPr>
        <w:tc>
          <w:tcPr>
            <w:tcW w:w="8642" w:type="dxa"/>
            <w:gridSpan w:val="2"/>
          </w:tcPr>
          <w:p w14:paraId="4600481A" w14:textId="154B3F00" w:rsidR="002C3145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PORCENTAJE 1 PAGO  40%</w:t>
            </w:r>
          </w:p>
        </w:tc>
        <w:tc>
          <w:tcPr>
            <w:tcW w:w="709" w:type="dxa"/>
            <w:gridSpan w:val="2"/>
          </w:tcPr>
          <w:p w14:paraId="13DAF513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1F89565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8882612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</w:tr>
      <w:tr w:rsidR="002C3145" w:rsidRPr="00E47680" w14:paraId="6001FC22" w14:textId="77777777" w:rsidTr="006A69AA">
        <w:trPr>
          <w:trHeight w:val="380"/>
        </w:trPr>
        <w:tc>
          <w:tcPr>
            <w:tcW w:w="8642" w:type="dxa"/>
            <w:gridSpan w:val="2"/>
          </w:tcPr>
          <w:p w14:paraId="12544C32" w14:textId="36AEE593" w:rsidR="002C3145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PORCENTAJE 2 PAGO  40%</w:t>
            </w:r>
          </w:p>
        </w:tc>
        <w:tc>
          <w:tcPr>
            <w:tcW w:w="709" w:type="dxa"/>
            <w:gridSpan w:val="2"/>
          </w:tcPr>
          <w:p w14:paraId="46FBC65F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3F60ACB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5108F73F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</w:tr>
      <w:tr w:rsidR="002C3145" w:rsidRPr="00E47680" w14:paraId="26BA662D" w14:textId="77777777" w:rsidTr="006A69AA">
        <w:trPr>
          <w:trHeight w:val="380"/>
        </w:trPr>
        <w:tc>
          <w:tcPr>
            <w:tcW w:w="8642" w:type="dxa"/>
            <w:gridSpan w:val="2"/>
          </w:tcPr>
          <w:p w14:paraId="473292CC" w14:textId="20638963" w:rsidR="002C3145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PORCENTAJE 3 PAGO  20%</w:t>
            </w:r>
          </w:p>
        </w:tc>
        <w:tc>
          <w:tcPr>
            <w:tcW w:w="709" w:type="dxa"/>
            <w:gridSpan w:val="2"/>
          </w:tcPr>
          <w:p w14:paraId="7A366BE8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4D68E48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61D2252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</w:tr>
      <w:tr w:rsidR="002C3145" w:rsidRPr="00E47680" w14:paraId="6BAD9135" w14:textId="77777777" w:rsidTr="006A69AA">
        <w:trPr>
          <w:trHeight w:val="380"/>
        </w:trPr>
        <w:tc>
          <w:tcPr>
            <w:tcW w:w="8642" w:type="dxa"/>
            <w:gridSpan w:val="2"/>
          </w:tcPr>
          <w:p w14:paraId="57EEA3A3" w14:textId="393CF1B2" w:rsidR="002C3145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PLAZO DE EJECUCION </w:t>
            </w:r>
          </w:p>
        </w:tc>
        <w:tc>
          <w:tcPr>
            <w:tcW w:w="709" w:type="dxa"/>
            <w:gridSpan w:val="2"/>
          </w:tcPr>
          <w:p w14:paraId="79089581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95C6847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91953B8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</w:tr>
      <w:tr w:rsidR="002C3145" w:rsidRPr="00E47680" w14:paraId="71D84C32" w14:textId="77777777" w:rsidTr="006A69AA">
        <w:trPr>
          <w:trHeight w:val="380"/>
        </w:trPr>
        <w:tc>
          <w:tcPr>
            <w:tcW w:w="8642" w:type="dxa"/>
            <w:gridSpan w:val="2"/>
          </w:tcPr>
          <w:p w14:paraId="7CA89683" w14:textId="255A69A6" w:rsidR="002C3145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FECHA DE TERMINACION DE OBRA </w:t>
            </w:r>
          </w:p>
        </w:tc>
        <w:tc>
          <w:tcPr>
            <w:tcW w:w="709" w:type="dxa"/>
            <w:gridSpan w:val="2"/>
          </w:tcPr>
          <w:p w14:paraId="6AA30DF5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C5B5F47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862D028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</w:tr>
      <w:tr w:rsidR="00167BB4" w:rsidRPr="00E47680" w14:paraId="7B7BA84A" w14:textId="77777777" w:rsidTr="00167BB4">
        <w:trPr>
          <w:trHeight w:val="380"/>
        </w:trPr>
        <w:tc>
          <w:tcPr>
            <w:tcW w:w="8642" w:type="dxa"/>
            <w:gridSpan w:val="2"/>
            <w:shd w:val="clear" w:color="auto" w:fill="D1D1D1" w:themeFill="background2" w:themeFillShade="E6"/>
          </w:tcPr>
          <w:p w14:paraId="52E4DE2F" w14:textId="0E340922" w:rsidR="00167BB4" w:rsidRPr="00E47680" w:rsidRDefault="00E47680" w:rsidP="00167BB4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3.2 DOCUMENTOS DEL PROFESIONAL </w:t>
            </w:r>
          </w:p>
        </w:tc>
        <w:tc>
          <w:tcPr>
            <w:tcW w:w="709" w:type="dxa"/>
            <w:gridSpan w:val="2"/>
            <w:shd w:val="clear" w:color="auto" w:fill="D1D1D1" w:themeFill="background2" w:themeFillShade="E6"/>
          </w:tcPr>
          <w:p w14:paraId="312C9900" w14:textId="602DE531" w:rsidR="00167BB4" w:rsidRPr="00E47680" w:rsidRDefault="00E47680" w:rsidP="00167BB4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SI </w:t>
            </w:r>
          </w:p>
        </w:tc>
        <w:tc>
          <w:tcPr>
            <w:tcW w:w="709" w:type="dxa"/>
            <w:shd w:val="clear" w:color="auto" w:fill="D1D1D1" w:themeFill="background2" w:themeFillShade="E6"/>
          </w:tcPr>
          <w:p w14:paraId="16F66C5F" w14:textId="32D23421" w:rsidR="00167BB4" w:rsidRPr="00E47680" w:rsidRDefault="00E47680" w:rsidP="00167BB4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NO </w:t>
            </w:r>
          </w:p>
        </w:tc>
        <w:tc>
          <w:tcPr>
            <w:tcW w:w="850" w:type="dxa"/>
            <w:shd w:val="clear" w:color="auto" w:fill="D1D1D1" w:themeFill="background2" w:themeFillShade="E6"/>
          </w:tcPr>
          <w:p w14:paraId="06A8240D" w14:textId="76C43A3D" w:rsidR="00167BB4" w:rsidRPr="00E47680" w:rsidRDefault="00E47680" w:rsidP="00167BB4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>N/A</w:t>
            </w:r>
          </w:p>
        </w:tc>
      </w:tr>
      <w:tr w:rsidR="002C3145" w:rsidRPr="00E47680" w14:paraId="7922A3C8" w14:textId="77777777" w:rsidTr="006A69AA">
        <w:trPr>
          <w:trHeight w:val="380"/>
        </w:trPr>
        <w:tc>
          <w:tcPr>
            <w:tcW w:w="8642" w:type="dxa"/>
            <w:gridSpan w:val="2"/>
          </w:tcPr>
          <w:p w14:paraId="51F4071B" w14:textId="53296702" w:rsidR="002C3145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CEDULA </w:t>
            </w:r>
          </w:p>
        </w:tc>
        <w:tc>
          <w:tcPr>
            <w:tcW w:w="709" w:type="dxa"/>
            <w:gridSpan w:val="2"/>
          </w:tcPr>
          <w:p w14:paraId="19C18A20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0DCB602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1E3F300A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</w:tr>
      <w:tr w:rsidR="002C3145" w:rsidRPr="00E47680" w14:paraId="7A223049" w14:textId="77777777" w:rsidTr="006A69AA">
        <w:trPr>
          <w:trHeight w:val="380"/>
        </w:trPr>
        <w:tc>
          <w:tcPr>
            <w:tcW w:w="8642" w:type="dxa"/>
            <w:gridSpan w:val="2"/>
          </w:tcPr>
          <w:p w14:paraId="40F219AE" w14:textId="1CEA3AAD" w:rsidR="002C3145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TARJETA PROFESIONAL </w:t>
            </w:r>
          </w:p>
        </w:tc>
        <w:tc>
          <w:tcPr>
            <w:tcW w:w="709" w:type="dxa"/>
            <w:gridSpan w:val="2"/>
          </w:tcPr>
          <w:p w14:paraId="22D002F4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10DFCD8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0A9B8C5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</w:tr>
      <w:tr w:rsidR="002C3145" w:rsidRPr="00E47680" w14:paraId="45C8DC1E" w14:textId="77777777" w:rsidTr="006A69AA">
        <w:trPr>
          <w:trHeight w:val="380"/>
        </w:trPr>
        <w:tc>
          <w:tcPr>
            <w:tcW w:w="8642" w:type="dxa"/>
            <w:gridSpan w:val="2"/>
          </w:tcPr>
          <w:p w14:paraId="0CA34EBE" w14:textId="60D11E4C" w:rsidR="002C3145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CERTIFACION DE ANTECEDENTES </w:t>
            </w:r>
          </w:p>
        </w:tc>
        <w:tc>
          <w:tcPr>
            <w:tcW w:w="709" w:type="dxa"/>
            <w:gridSpan w:val="2"/>
          </w:tcPr>
          <w:p w14:paraId="701089FD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58AAD3D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424E096" w14:textId="77777777" w:rsidR="002C3145" w:rsidRPr="00E47680" w:rsidRDefault="002C3145" w:rsidP="006A69AA">
            <w:pPr>
              <w:rPr>
                <w:rFonts w:ascii="Arial" w:hAnsi="Arial" w:cs="Arial"/>
              </w:rPr>
            </w:pPr>
          </w:p>
        </w:tc>
      </w:tr>
      <w:tr w:rsidR="00B97603" w:rsidRPr="00E47680" w14:paraId="583DB76D" w14:textId="77777777" w:rsidTr="00B97603">
        <w:trPr>
          <w:trHeight w:val="380"/>
        </w:trPr>
        <w:tc>
          <w:tcPr>
            <w:tcW w:w="8642" w:type="dxa"/>
            <w:gridSpan w:val="2"/>
            <w:shd w:val="clear" w:color="auto" w:fill="D1D1D1" w:themeFill="background2" w:themeFillShade="E6"/>
          </w:tcPr>
          <w:p w14:paraId="01B11851" w14:textId="090BD12D" w:rsidR="00B97603" w:rsidRPr="00E47680" w:rsidRDefault="00E47680" w:rsidP="00B97603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3.3 RESOLUCION </w:t>
            </w:r>
          </w:p>
        </w:tc>
        <w:tc>
          <w:tcPr>
            <w:tcW w:w="709" w:type="dxa"/>
            <w:gridSpan w:val="2"/>
            <w:shd w:val="clear" w:color="auto" w:fill="D1D1D1" w:themeFill="background2" w:themeFillShade="E6"/>
          </w:tcPr>
          <w:p w14:paraId="01FE9A5F" w14:textId="1509E82D" w:rsidR="00B97603" w:rsidRPr="00E47680" w:rsidRDefault="00E47680" w:rsidP="00B97603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SI </w:t>
            </w:r>
          </w:p>
        </w:tc>
        <w:tc>
          <w:tcPr>
            <w:tcW w:w="709" w:type="dxa"/>
            <w:shd w:val="clear" w:color="auto" w:fill="D1D1D1" w:themeFill="background2" w:themeFillShade="E6"/>
          </w:tcPr>
          <w:p w14:paraId="1F74D1CF" w14:textId="3FFDB1BD" w:rsidR="00B97603" w:rsidRPr="00E47680" w:rsidRDefault="00E47680" w:rsidP="00B97603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NO </w:t>
            </w:r>
          </w:p>
        </w:tc>
        <w:tc>
          <w:tcPr>
            <w:tcW w:w="850" w:type="dxa"/>
            <w:shd w:val="clear" w:color="auto" w:fill="D1D1D1" w:themeFill="background2" w:themeFillShade="E6"/>
          </w:tcPr>
          <w:p w14:paraId="5FA1AB83" w14:textId="3034A142" w:rsidR="00B97603" w:rsidRPr="00E47680" w:rsidRDefault="00E47680" w:rsidP="00B97603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>N/A</w:t>
            </w:r>
          </w:p>
        </w:tc>
      </w:tr>
      <w:tr w:rsidR="00167BB4" w:rsidRPr="00E47680" w14:paraId="2327D9A3" w14:textId="77777777" w:rsidTr="006A69AA">
        <w:trPr>
          <w:trHeight w:val="380"/>
        </w:trPr>
        <w:tc>
          <w:tcPr>
            <w:tcW w:w="8642" w:type="dxa"/>
            <w:gridSpan w:val="2"/>
          </w:tcPr>
          <w:p w14:paraId="52B2AD95" w14:textId="47B75BCA" w:rsidR="00167BB4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NOMBRE BENEFICIARIO </w:t>
            </w:r>
          </w:p>
        </w:tc>
        <w:tc>
          <w:tcPr>
            <w:tcW w:w="709" w:type="dxa"/>
            <w:gridSpan w:val="2"/>
          </w:tcPr>
          <w:p w14:paraId="2BBA16EE" w14:textId="77777777" w:rsidR="00167BB4" w:rsidRPr="00E47680" w:rsidRDefault="00167BB4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D0E6E39" w14:textId="77777777" w:rsidR="00167BB4" w:rsidRPr="00E47680" w:rsidRDefault="00167BB4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DA7384E" w14:textId="77777777" w:rsidR="00167BB4" w:rsidRPr="00E47680" w:rsidRDefault="00167BB4" w:rsidP="006A69AA">
            <w:pPr>
              <w:rPr>
                <w:rFonts w:ascii="Arial" w:hAnsi="Arial" w:cs="Arial"/>
              </w:rPr>
            </w:pPr>
          </w:p>
        </w:tc>
      </w:tr>
      <w:tr w:rsidR="00167BB4" w:rsidRPr="00E47680" w14:paraId="1D6D9955" w14:textId="77777777" w:rsidTr="006A69AA">
        <w:trPr>
          <w:trHeight w:val="380"/>
        </w:trPr>
        <w:tc>
          <w:tcPr>
            <w:tcW w:w="8642" w:type="dxa"/>
            <w:gridSpan w:val="2"/>
          </w:tcPr>
          <w:p w14:paraId="4AD4F8C3" w14:textId="0EB1FFF9" w:rsidR="00167BB4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lastRenderedPageBreak/>
              <w:t xml:space="preserve">CEDULA BENEFICIARIO </w:t>
            </w:r>
          </w:p>
        </w:tc>
        <w:tc>
          <w:tcPr>
            <w:tcW w:w="709" w:type="dxa"/>
            <w:gridSpan w:val="2"/>
          </w:tcPr>
          <w:p w14:paraId="675833AB" w14:textId="77777777" w:rsidR="00167BB4" w:rsidRPr="00E47680" w:rsidRDefault="00167BB4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DC3175D" w14:textId="77777777" w:rsidR="00167BB4" w:rsidRPr="00E47680" w:rsidRDefault="00167BB4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0642860" w14:textId="77777777" w:rsidR="00167BB4" w:rsidRPr="00E47680" w:rsidRDefault="00167BB4" w:rsidP="006A69AA">
            <w:pPr>
              <w:rPr>
                <w:rFonts w:ascii="Arial" w:hAnsi="Arial" w:cs="Arial"/>
              </w:rPr>
            </w:pPr>
          </w:p>
        </w:tc>
      </w:tr>
      <w:tr w:rsidR="00167BB4" w:rsidRPr="00E47680" w14:paraId="1DC64A87" w14:textId="77777777" w:rsidTr="006A69AA">
        <w:trPr>
          <w:trHeight w:val="380"/>
        </w:trPr>
        <w:tc>
          <w:tcPr>
            <w:tcW w:w="8642" w:type="dxa"/>
            <w:gridSpan w:val="2"/>
          </w:tcPr>
          <w:p w14:paraId="10A01D09" w14:textId="07C7F5CC" w:rsidR="00167BB4" w:rsidRPr="00E47680" w:rsidRDefault="00E47680" w:rsidP="006A69A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DATOS DEL PREDIO </w:t>
            </w:r>
          </w:p>
        </w:tc>
        <w:tc>
          <w:tcPr>
            <w:tcW w:w="709" w:type="dxa"/>
            <w:gridSpan w:val="2"/>
          </w:tcPr>
          <w:p w14:paraId="6986AB3F" w14:textId="77777777" w:rsidR="00167BB4" w:rsidRPr="00E47680" w:rsidRDefault="00167BB4" w:rsidP="006A69A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E648CF1" w14:textId="77777777" w:rsidR="00167BB4" w:rsidRPr="00E47680" w:rsidRDefault="00167BB4" w:rsidP="006A69A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27FD976" w14:textId="77777777" w:rsidR="00167BB4" w:rsidRPr="00E47680" w:rsidRDefault="00167BB4" w:rsidP="006A69AA">
            <w:pPr>
              <w:rPr>
                <w:rFonts w:ascii="Arial" w:hAnsi="Arial" w:cs="Arial"/>
              </w:rPr>
            </w:pPr>
          </w:p>
        </w:tc>
      </w:tr>
      <w:tr w:rsidR="00B97603" w:rsidRPr="00E47680" w14:paraId="311266DA" w14:textId="77777777" w:rsidTr="00A90109">
        <w:trPr>
          <w:trHeight w:val="380"/>
        </w:trPr>
        <w:tc>
          <w:tcPr>
            <w:tcW w:w="10910" w:type="dxa"/>
            <w:gridSpan w:val="6"/>
          </w:tcPr>
          <w:p w14:paraId="47BB73D8" w14:textId="2C806D54" w:rsidR="00B97603" w:rsidRPr="00E47680" w:rsidRDefault="00E47680" w:rsidP="00B97603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>OBSERVACIONES</w:t>
            </w:r>
          </w:p>
          <w:p w14:paraId="7D5803A6" w14:textId="03D6BF1E" w:rsidR="00B97603" w:rsidRPr="00E47680" w:rsidRDefault="00E47680" w:rsidP="00B97603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3564E9B" w14:textId="101DDB2E" w:rsidR="00B97603" w:rsidRPr="00E47680" w:rsidRDefault="00E47680" w:rsidP="00B97603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tbl>
      <w:tblPr>
        <w:tblStyle w:val="Tablaconcuadrcula"/>
        <w:tblW w:w="10915" w:type="dxa"/>
        <w:tblInd w:w="-1281" w:type="dxa"/>
        <w:tblLook w:val="04A0" w:firstRow="1" w:lastRow="0" w:firstColumn="1" w:lastColumn="0" w:noHBand="0" w:noVBand="1"/>
        <w:tblCaption w:val="UUUUU"/>
      </w:tblPr>
      <w:tblGrid>
        <w:gridCol w:w="8505"/>
        <w:gridCol w:w="708"/>
        <w:gridCol w:w="851"/>
        <w:gridCol w:w="851"/>
      </w:tblGrid>
      <w:tr w:rsidR="002E4EA2" w:rsidRPr="00E47680" w14:paraId="1763BB3C" w14:textId="77777777" w:rsidTr="002E4EA2">
        <w:trPr>
          <w:trHeight w:val="397"/>
        </w:trPr>
        <w:tc>
          <w:tcPr>
            <w:tcW w:w="8505" w:type="dxa"/>
            <w:shd w:val="clear" w:color="auto" w:fill="D1D1D1" w:themeFill="background2" w:themeFillShade="E6"/>
          </w:tcPr>
          <w:p w14:paraId="4BD83E80" w14:textId="51056344" w:rsidR="002E4EA2" w:rsidRPr="00E47680" w:rsidRDefault="00E47680" w:rsidP="004F7E9A">
            <w:pPr>
              <w:rPr>
                <w:rFonts w:ascii="Arial" w:hAnsi="Arial" w:cs="Arial"/>
                <w:b/>
              </w:rPr>
            </w:pPr>
            <w:bookmarkStart w:id="1" w:name="_Hlk227938015"/>
            <w:r w:rsidRPr="00E47680">
              <w:rPr>
                <w:rFonts w:ascii="Arial" w:hAnsi="Arial" w:cs="Arial"/>
                <w:b/>
              </w:rPr>
              <w:t xml:space="preserve">4.  ROTULO DE PLANOS </w:t>
            </w:r>
          </w:p>
        </w:tc>
        <w:tc>
          <w:tcPr>
            <w:tcW w:w="708" w:type="dxa"/>
            <w:shd w:val="clear" w:color="auto" w:fill="D1D1D1" w:themeFill="background2" w:themeFillShade="E6"/>
          </w:tcPr>
          <w:p w14:paraId="54AFFD5F" w14:textId="559B1D25" w:rsidR="002E4EA2" w:rsidRPr="00E47680" w:rsidRDefault="00E47680" w:rsidP="004F7E9A">
            <w:pPr>
              <w:rPr>
                <w:rFonts w:ascii="Arial" w:hAnsi="Arial" w:cs="Arial"/>
                <w:b/>
              </w:rPr>
            </w:pPr>
            <w:r w:rsidRPr="00E47680">
              <w:rPr>
                <w:rFonts w:ascii="Arial" w:hAnsi="Arial" w:cs="Arial"/>
                <w:b/>
              </w:rPr>
              <w:t xml:space="preserve">SI 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1EFCF123" w14:textId="0C4CF6EF" w:rsidR="002E4EA2" w:rsidRPr="00E47680" w:rsidRDefault="00E47680" w:rsidP="004F7E9A">
            <w:pPr>
              <w:rPr>
                <w:rFonts w:ascii="Arial" w:hAnsi="Arial" w:cs="Arial"/>
                <w:b/>
              </w:rPr>
            </w:pPr>
            <w:r w:rsidRPr="00E47680">
              <w:rPr>
                <w:rFonts w:ascii="Arial" w:hAnsi="Arial" w:cs="Arial"/>
                <w:b/>
              </w:rPr>
              <w:t xml:space="preserve">NO 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070CF6C6" w14:textId="31504D2F" w:rsidR="002E4EA2" w:rsidRPr="00E47680" w:rsidRDefault="00E47680" w:rsidP="004F7E9A">
            <w:pPr>
              <w:rPr>
                <w:rFonts w:ascii="Arial" w:hAnsi="Arial" w:cs="Arial"/>
                <w:b/>
              </w:rPr>
            </w:pPr>
            <w:r w:rsidRPr="00E47680">
              <w:rPr>
                <w:rFonts w:ascii="Arial" w:hAnsi="Arial" w:cs="Arial"/>
                <w:b/>
              </w:rPr>
              <w:t>N/A</w:t>
            </w:r>
          </w:p>
        </w:tc>
      </w:tr>
      <w:bookmarkEnd w:id="1"/>
      <w:tr w:rsidR="00DC0686" w:rsidRPr="00E47680" w14:paraId="34E51A00" w14:textId="77777777" w:rsidTr="002E4EA2">
        <w:tc>
          <w:tcPr>
            <w:tcW w:w="8505" w:type="dxa"/>
          </w:tcPr>
          <w:p w14:paraId="6812B434" w14:textId="64A9311F" w:rsidR="00E00881" w:rsidRPr="00E47680" w:rsidRDefault="00E47680" w:rsidP="004F7E9A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</w:rPr>
              <w:t xml:space="preserve">ROTULO </w:t>
            </w:r>
          </w:p>
        </w:tc>
        <w:tc>
          <w:tcPr>
            <w:tcW w:w="708" w:type="dxa"/>
            <w:shd w:val="clear" w:color="auto" w:fill="auto"/>
          </w:tcPr>
          <w:p w14:paraId="30980CB4" w14:textId="1014C3E1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14:paraId="542C18C0" w14:textId="07AB564C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14:paraId="3ABE62E7" w14:textId="531A66FE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00881" w:rsidRPr="00E47680" w14:paraId="7E449D63" w14:textId="77777777" w:rsidTr="002E4EA2">
        <w:tc>
          <w:tcPr>
            <w:tcW w:w="8505" w:type="dxa"/>
          </w:tcPr>
          <w:p w14:paraId="542342EC" w14:textId="065F4640" w:rsidR="00E00881" w:rsidRPr="00E47680" w:rsidRDefault="00E47680" w:rsidP="004F7E9A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</w:rPr>
              <w:t>DIRECCIÓN</w:t>
            </w:r>
          </w:p>
        </w:tc>
        <w:tc>
          <w:tcPr>
            <w:tcW w:w="708" w:type="dxa"/>
          </w:tcPr>
          <w:p w14:paraId="67CB382A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7A369AB1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1BD966AC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00881" w:rsidRPr="00E47680" w14:paraId="581951FE" w14:textId="77777777" w:rsidTr="002E4EA2">
        <w:tc>
          <w:tcPr>
            <w:tcW w:w="8505" w:type="dxa"/>
          </w:tcPr>
          <w:p w14:paraId="2956D50E" w14:textId="5E72A285" w:rsidR="00E00881" w:rsidRPr="00E47680" w:rsidRDefault="00E47680" w:rsidP="004F7E9A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</w:rPr>
              <w:t xml:space="preserve">FIRMA DE PROFESIONALES </w:t>
            </w:r>
          </w:p>
        </w:tc>
        <w:tc>
          <w:tcPr>
            <w:tcW w:w="708" w:type="dxa"/>
          </w:tcPr>
          <w:p w14:paraId="033837C2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1EBFAD66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3A6BE412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00881" w:rsidRPr="00E47680" w14:paraId="65DD3CC4" w14:textId="77777777" w:rsidTr="002E4EA2">
        <w:tc>
          <w:tcPr>
            <w:tcW w:w="8505" w:type="dxa"/>
          </w:tcPr>
          <w:p w14:paraId="5E6B53BD" w14:textId="3C67208B" w:rsidR="00E00881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NUMERO DE MATRICULA </w:t>
            </w:r>
          </w:p>
        </w:tc>
        <w:tc>
          <w:tcPr>
            <w:tcW w:w="708" w:type="dxa"/>
          </w:tcPr>
          <w:p w14:paraId="56786B07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64AEBE90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1ED17E0B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00881" w:rsidRPr="00E47680" w14:paraId="3F9D2471" w14:textId="77777777" w:rsidTr="002E4EA2">
        <w:tc>
          <w:tcPr>
            <w:tcW w:w="8505" w:type="dxa"/>
          </w:tcPr>
          <w:p w14:paraId="7371240F" w14:textId="13B43F97" w:rsidR="00E00881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ESCALA </w:t>
            </w:r>
          </w:p>
        </w:tc>
        <w:tc>
          <w:tcPr>
            <w:tcW w:w="708" w:type="dxa"/>
          </w:tcPr>
          <w:p w14:paraId="56815320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3A5EE03F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64CDA0C2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E4EA2" w:rsidRPr="00E47680" w14:paraId="6AB649A4" w14:textId="77777777" w:rsidTr="002E4EA2">
        <w:tc>
          <w:tcPr>
            <w:tcW w:w="8505" w:type="dxa"/>
          </w:tcPr>
          <w:p w14:paraId="34E774F7" w14:textId="662D0320" w:rsidR="002E4EA2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PLANO DE LOCALIZACION DEL PREDIO </w:t>
            </w:r>
          </w:p>
        </w:tc>
        <w:tc>
          <w:tcPr>
            <w:tcW w:w="708" w:type="dxa"/>
          </w:tcPr>
          <w:p w14:paraId="2E7EE64C" w14:textId="77777777" w:rsidR="002E4EA2" w:rsidRPr="00E47680" w:rsidRDefault="002E4EA2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5555BEC9" w14:textId="77777777" w:rsidR="002E4EA2" w:rsidRPr="00E47680" w:rsidRDefault="002E4EA2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5585024E" w14:textId="77777777" w:rsidR="002E4EA2" w:rsidRPr="00E47680" w:rsidRDefault="002E4EA2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E4EA2" w:rsidRPr="00E47680" w14:paraId="343B3644" w14:textId="77777777" w:rsidTr="00814D21">
        <w:tc>
          <w:tcPr>
            <w:tcW w:w="8505" w:type="dxa"/>
            <w:shd w:val="clear" w:color="auto" w:fill="D1D1D1" w:themeFill="background2" w:themeFillShade="E6"/>
          </w:tcPr>
          <w:p w14:paraId="0AC4EAED" w14:textId="0F236286" w:rsidR="002E4EA2" w:rsidRPr="00E47680" w:rsidRDefault="00E47680" w:rsidP="00E00881">
            <w:pPr>
              <w:pStyle w:val="TableParagraph"/>
              <w:spacing w:before="39"/>
              <w:ind w:right="-1696"/>
              <w:rPr>
                <w:rFonts w:ascii="Arial" w:hAnsi="Arial" w:cs="Arial"/>
                <w:b/>
                <w:spacing w:val="-2"/>
              </w:rPr>
            </w:pPr>
            <w:r w:rsidRPr="00E47680">
              <w:rPr>
                <w:rFonts w:ascii="Arial" w:hAnsi="Arial" w:cs="Arial"/>
                <w:b/>
                <w:spacing w:val="-2"/>
              </w:rPr>
              <w:t xml:space="preserve">5 ESPACIOS REQUERIDOS                                                                                  </w:t>
            </w:r>
          </w:p>
        </w:tc>
        <w:tc>
          <w:tcPr>
            <w:tcW w:w="708" w:type="dxa"/>
            <w:shd w:val="clear" w:color="auto" w:fill="D1D1D1" w:themeFill="background2" w:themeFillShade="E6"/>
          </w:tcPr>
          <w:p w14:paraId="32E3B3EC" w14:textId="73493026" w:rsidR="002E4EA2" w:rsidRPr="00E47680" w:rsidRDefault="00E47680" w:rsidP="00E00881">
            <w:pPr>
              <w:pStyle w:val="TableParagraph"/>
              <w:spacing w:before="39"/>
              <w:ind w:right="-1696"/>
              <w:rPr>
                <w:rFonts w:ascii="Arial" w:hAnsi="Arial" w:cs="Arial"/>
                <w:b/>
                <w:spacing w:val="-2"/>
              </w:rPr>
            </w:pPr>
            <w:r w:rsidRPr="00E47680">
              <w:rPr>
                <w:rFonts w:ascii="Arial" w:hAnsi="Arial" w:cs="Arial"/>
                <w:b/>
                <w:spacing w:val="-2"/>
              </w:rPr>
              <w:t>SI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647A3009" w14:textId="13C2FD22" w:rsidR="002E4EA2" w:rsidRPr="00E47680" w:rsidRDefault="00E47680" w:rsidP="00E00881">
            <w:pPr>
              <w:pStyle w:val="TableParagraph"/>
              <w:spacing w:before="39"/>
              <w:ind w:right="-1696"/>
              <w:rPr>
                <w:rFonts w:ascii="Arial" w:hAnsi="Arial" w:cs="Arial"/>
                <w:b/>
                <w:spacing w:val="-2"/>
              </w:rPr>
            </w:pPr>
            <w:r w:rsidRPr="00E47680">
              <w:rPr>
                <w:rFonts w:ascii="Arial" w:hAnsi="Arial" w:cs="Arial"/>
                <w:b/>
                <w:spacing w:val="-2"/>
              </w:rPr>
              <w:t xml:space="preserve">NO 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0A8BE775" w14:textId="50DD983B" w:rsidR="002E4EA2" w:rsidRPr="00E47680" w:rsidRDefault="00E47680" w:rsidP="00E00881">
            <w:pPr>
              <w:pStyle w:val="TableParagraph"/>
              <w:spacing w:before="39"/>
              <w:ind w:right="-1696"/>
              <w:rPr>
                <w:rFonts w:ascii="Arial" w:hAnsi="Arial" w:cs="Arial"/>
                <w:b/>
                <w:spacing w:val="-2"/>
              </w:rPr>
            </w:pPr>
            <w:r w:rsidRPr="00E47680">
              <w:rPr>
                <w:rFonts w:ascii="Arial" w:hAnsi="Arial" w:cs="Arial"/>
                <w:b/>
                <w:spacing w:val="-2"/>
              </w:rPr>
              <w:t>N/A</w:t>
            </w:r>
          </w:p>
        </w:tc>
      </w:tr>
      <w:tr w:rsidR="00E00881" w:rsidRPr="00E47680" w14:paraId="13D6B04B" w14:textId="77777777" w:rsidTr="002E4EA2">
        <w:tc>
          <w:tcPr>
            <w:tcW w:w="8505" w:type="dxa"/>
          </w:tcPr>
          <w:p w14:paraId="5E9DA279" w14:textId="5E61AD39" w:rsidR="00E00881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3 HABITACIONES </w:t>
            </w:r>
            <w:r w:rsidRPr="00E47680">
              <w:rPr>
                <w:rFonts w:ascii="Arial" w:hAnsi="Arial" w:cs="Arial"/>
                <w:spacing w:val="-4"/>
              </w:rPr>
              <w:t xml:space="preserve"> </w:t>
            </w:r>
          </w:p>
        </w:tc>
        <w:tc>
          <w:tcPr>
            <w:tcW w:w="708" w:type="dxa"/>
          </w:tcPr>
          <w:p w14:paraId="606ED8A4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1779FFDF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3E59BDE4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00881" w:rsidRPr="00E47680" w14:paraId="3DD9760A" w14:textId="77777777" w:rsidTr="002E4EA2">
        <w:tc>
          <w:tcPr>
            <w:tcW w:w="8505" w:type="dxa"/>
          </w:tcPr>
          <w:p w14:paraId="2E35E645" w14:textId="54B32737" w:rsidR="00E00881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SALA </w:t>
            </w:r>
          </w:p>
        </w:tc>
        <w:tc>
          <w:tcPr>
            <w:tcW w:w="708" w:type="dxa"/>
          </w:tcPr>
          <w:p w14:paraId="64CFA14F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0C6C2F0A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2D555638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00881" w:rsidRPr="00E47680" w14:paraId="7FB76623" w14:textId="77777777" w:rsidTr="002E4EA2">
        <w:tc>
          <w:tcPr>
            <w:tcW w:w="8505" w:type="dxa"/>
          </w:tcPr>
          <w:p w14:paraId="6305DAFF" w14:textId="4D694050" w:rsidR="00E00881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COMEDOR </w:t>
            </w:r>
          </w:p>
        </w:tc>
        <w:tc>
          <w:tcPr>
            <w:tcW w:w="708" w:type="dxa"/>
          </w:tcPr>
          <w:p w14:paraId="72AF6551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4DCEB7DB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0E7027E6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00881" w:rsidRPr="00E47680" w14:paraId="0FE2FB80" w14:textId="77777777" w:rsidTr="002E4EA2">
        <w:tc>
          <w:tcPr>
            <w:tcW w:w="8505" w:type="dxa"/>
          </w:tcPr>
          <w:p w14:paraId="39D646C6" w14:textId="1B24838F" w:rsidR="00E00881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COCINA</w:t>
            </w:r>
          </w:p>
        </w:tc>
        <w:tc>
          <w:tcPr>
            <w:tcW w:w="708" w:type="dxa"/>
          </w:tcPr>
          <w:p w14:paraId="6C65EFB8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1DAA6539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2CFA0D75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00881" w:rsidRPr="00E47680" w14:paraId="07207899" w14:textId="77777777" w:rsidTr="002E4EA2">
        <w:tc>
          <w:tcPr>
            <w:tcW w:w="8505" w:type="dxa"/>
          </w:tcPr>
          <w:p w14:paraId="16BBD23D" w14:textId="71431BCA" w:rsidR="00E00881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LAVADERO </w:t>
            </w:r>
          </w:p>
        </w:tc>
        <w:tc>
          <w:tcPr>
            <w:tcW w:w="708" w:type="dxa"/>
          </w:tcPr>
          <w:p w14:paraId="3E7D3232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63FB7F4E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424FB6B1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00881" w:rsidRPr="00E47680" w14:paraId="45FBD542" w14:textId="77777777" w:rsidTr="002E4EA2">
        <w:tc>
          <w:tcPr>
            <w:tcW w:w="8505" w:type="dxa"/>
          </w:tcPr>
          <w:p w14:paraId="03BF4653" w14:textId="04CE15BC" w:rsidR="00E00881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CUARTO DE HERRAMIENTAS </w:t>
            </w:r>
          </w:p>
        </w:tc>
        <w:tc>
          <w:tcPr>
            <w:tcW w:w="708" w:type="dxa"/>
          </w:tcPr>
          <w:p w14:paraId="5BF98F3B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0FF8A34D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509D84C8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00881" w:rsidRPr="00E47680" w14:paraId="10E04320" w14:textId="77777777" w:rsidTr="002E4EA2">
        <w:tc>
          <w:tcPr>
            <w:tcW w:w="8505" w:type="dxa"/>
          </w:tcPr>
          <w:p w14:paraId="172343FF" w14:textId="5181D681" w:rsidR="00E00881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POZO SEPTICO </w:t>
            </w:r>
          </w:p>
        </w:tc>
        <w:tc>
          <w:tcPr>
            <w:tcW w:w="708" w:type="dxa"/>
          </w:tcPr>
          <w:p w14:paraId="3EF44AB4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3CE2B6A7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608607A6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A3922" w:rsidRPr="00E47680" w14:paraId="35C8D5BE" w14:textId="77777777" w:rsidTr="002E4EA2">
        <w:tc>
          <w:tcPr>
            <w:tcW w:w="8505" w:type="dxa"/>
            <w:shd w:val="clear" w:color="auto" w:fill="E8E8E8" w:themeFill="background2"/>
          </w:tcPr>
          <w:p w14:paraId="6170DEB5" w14:textId="6940819B" w:rsidR="000A3922" w:rsidRPr="00E47680" w:rsidRDefault="00E47680" w:rsidP="000A3922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6.PLANOS ARQUITECTONICOS </w:t>
            </w:r>
            <w:r w:rsidRPr="00E47680">
              <w:rPr>
                <w:rFonts w:ascii="Arial" w:hAnsi="Arial" w:cs="Arial"/>
                <w:b/>
                <w:bCs/>
                <w:spacing w:val="-6"/>
              </w:rPr>
              <w:t xml:space="preserve"> </w:t>
            </w:r>
          </w:p>
        </w:tc>
        <w:tc>
          <w:tcPr>
            <w:tcW w:w="708" w:type="dxa"/>
            <w:shd w:val="clear" w:color="auto" w:fill="E8E8E8" w:themeFill="background2"/>
          </w:tcPr>
          <w:p w14:paraId="7223EBB2" w14:textId="5A1E0A61" w:rsidR="000A3922" w:rsidRPr="00E47680" w:rsidRDefault="00E47680" w:rsidP="000A3922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>SI</w:t>
            </w:r>
          </w:p>
        </w:tc>
        <w:tc>
          <w:tcPr>
            <w:tcW w:w="851" w:type="dxa"/>
            <w:shd w:val="clear" w:color="auto" w:fill="E8E8E8" w:themeFill="background2"/>
          </w:tcPr>
          <w:p w14:paraId="6715FA1B" w14:textId="6E136F3D" w:rsidR="000A3922" w:rsidRPr="00E47680" w:rsidRDefault="00E47680" w:rsidP="000A3922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NO </w:t>
            </w:r>
          </w:p>
        </w:tc>
        <w:tc>
          <w:tcPr>
            <w:tcW w:w="851" w:type="dxa"/>
            <w:shd w:val="clear" w:color="auto" w:fill="E8E8E8" w:themeFill="background2"/>
          </w:tcPr>
          <w:p w14:paraId="5A923359" w14:textId="5200C48D" w:rsidR="000A3922" w:rsidRPr="00E47680" w:rsidRDefault="00E47680" w:rsidP="000A3922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>N/A</w:t>
            </w:r>
          </w:p>
        </w:tc>
      </w:tr>
      <w:tr w:rsidR="00E00881" w:rsidRPr="00E47680" w14:paraId="0BDAE476" w14:textId="77777777" w:rsidTr="002E4EA2">
        <w:tc>
          <w:tcPr>
            <w:tcW w:w="8505" w:type="dxa"/>
          </w:tcPr>
          <w:p w14:paraId="74BCAFE3" w14:textId="067AC94D" w:rsidR="00E00881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PANTA PRIMER PISO </w:t>
            </w:r>
          </w:p>
        </w:tc>
        <w:tc>
          <w:tcPr>
            <w:tcW w:w="708" w:type="dxa"/>
          </w:tcPr>
          <w:p w14:paraId="05B49DD1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7D170242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76BEAC0A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00881" w:rsidRPr="00E47680" w14:paraId="737E6E8D" w14:textId="77777777" w:rsidTr="002E4EA2">
        <w:tc>
          <w:tcPr>
            <w:tcW w:w="8505" w:type="dxa"/>
          </w:tcPr>
          <w:p w14:paraId="677B3AD6" w14:textId="7DCF732E" w:rsidR="00E00881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COTAS TOTALES Y PARCIALES SEGÚN PROYECTO </w:t>
            </w:r>
          </w:p>
        </w:tc>
        <w:tc>
          <w:tcPr>
            <w:tcW w:w="708" w:type="dxa"/>
          </w:tcPr>
          <w:p w14:paraId="7D8D17E1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28DA0169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4E74D78F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00881" w:rsidRPr="00E47680" w14:paraId="73391A86" w14:textId="77777777" w:rsidTr="002E4EA2">
        <w:tc>
          <w:tcPr>
            <w:tcW w:w="8505" w:type="dxa"/>
          </w:tcPr>
          <w:p w14:paraId="5463FCC0" w14:textId="0DF52F69" w:rsidR="00E00881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EJES Y ELEMENTOS ESTRUCTURALES </w:t>
            </w:r>
          </w:p>
        </w:tc>
        <w:tc>
          <w:tcPr>
            <w:tcW w:w="708" w:type="dxa"/>
          </w:tcPr>
          <w:p w14:paraId="1AE43063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3F210940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716CBA6F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00881" w:rsidRPr="00E47680" w14:paraId="5D03D880" w14:textId="77777777" w:rsidTr="002E4EA2">
        <w:tc>
          <w:tcPr>
            <w:tcW w:w="8505" w:type="dxa"/>
          </w:tcPr>
          <w:p w14:paraId="7A0C4B24" w14:textId="17B930D1" w:rsidR="00E00881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USOS </w:t>
            </w:r>
          </w:p>
        </w:tc>
        <w:tc>
          <w:tcPr>
            <w:tcW w:w="708" w:type="dxa"/>
          </w:tcPr>
          <w:p w14:paraId="44ABAF38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096DDD06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56C4F550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B543C" w:rsidRPr="00E47680" w14:paraId="7D37B6AD" w14:textId="77777777" w:rsidTr="002E4EA2">
        <w:tc>
          <w:tcPr>
            <w:tcW w:w="8505" w:type="dxa"/>
          </w:tcPr>
          <w:p w14:paraId="6C3D7EF6" w14:textId="0E898930" w:rsidR="001B543C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INDICACIÓN DE CORTES NECESARIOS (MÍNIMO UNO LONGITUDINAL Y UNO TRANSVERSA)</w:t>
            </w:r>
          </w:p>
        </w:tc>
        <w:tc>
          <w:tcPr>
            <w:tcW w:w="708" w:type="dxa"/>
          </w:tcPr>
          <w:p w14:paraId="0E3C9197" w14:textId="77777777" w:rsidR="001B543C" w:rsidRPr="00E47680" w:rsidRDefault="001B543C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44AA08D3" w14:textId="77777777" w:rsidR="001B543C" w:rsidRPr="00E47680" w:rsidRDefault="001B543C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4A215E9E" w14:textId="77777777" w:rsidR="001B543C" w:rsidRPr="00E47680" w:rsidRDefault="001B543C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B543C" w:rsidRPr="00E47680" w14:paraId="0BF0D06F" w14:textId="77777777" w:rsidTr="001B543C">
        <w:tc>
          <w:tcPr>
            <w:tcW w:w="8505" w:type="dxa"/>
            <w:shd w:val="clear" w:color="auto" w:fill="D1D1D1" w:themeFill="background2" w:themeFillShade="E6"/>
          </w:tcPr>
          <w:p w14:paraId="5D67FE89" w14:textId="2E20B055" w:rsidR="001B543C" w:rsidRPr="00E47680" w:rsidRDefault="00E47680" w:rsidP="001B543C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6.1 PLANOS ESTRUCTURALES  </w:t>
            </w:r>
          </w:p>
        </w:tc>
        <w:tc>
          <w:tcPr>
            <w:tcW w:w="708" w:type="dxa"/>
            <w:shd w:val="clear" w:color="auto" w:fill="D1D1D1" w:themeFill="background2" w:themeFillShade="E6"/>
          </w:tcPr>
          <w:p w14:paraId="799CB8FD" w14:textId="69B6ADFD" w:rsidR="001B543C" w:rsidRPr="00E47680" w:rsidRDefault="00E47680" w:rsidP="001B543C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>SI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0C71BF58" w14:textId="7803944A" w:rsidR="001B543C" w:rsidRPr="00E47680" w:rsidRDefault="00E47680" w:rsidP="001B543C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NO 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02C64925" w14:textId="4DF7F339" w:rsidR="001B543C" w:rsidRPr="00E47680" w:rsidRDefault="00E47680" w:rsidP="001B543C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>N/A</w:t>
            </w:r>
          </w:p>
        </w:tc>
      </w:tr>
      <w:tr w:rsidR="001B543C" w:rsidRPr="00E47680" w14:paraId="7C75005C" w14:textId="77777777" w:rsidTr="002E4EA2">
        <w:tc>
          <w:tcPr>
            <w:tcW w:w="8505" w:type="dxa"/>
          </w:tcPr>
          <w:p w14:paraId="3078EA73" w14:textId="5D42C499" w:rsidR="001B543C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CIMENTACION </w:t>
            </w:r>
          </w:p>
        </w:tc>
        <w:tc>
          <w:tcPr>
            <w:tcW w:w="708" w:type="dxa"/>
          </w:tcPr>
          <w:p w14:paraId="29C70A1F" w14:textId="77777777" w:rsidR="001B543C" w:rsidRPr="00E47680" w:rsidRDefault="001B543C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53DC1560" w14:textId="77777777" w:rsidR="001B543C" w:rsidRPr="00E47680" w:rsidRDefault="001B543C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3D2CD85B" w14:textId="77777777" w:rsidR="001B543C" w:rsidRPr="00E47680" w:rsidRDefault="001B543C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B543C" w:rsidRPr="00E47680" w14:paraId="1C39E2D3" w14:textId="77777777" w:rsidTr="002E4EA2">
        <w:tc>
          <w:tcPr>
            <w:tcW w:w="8505" w:type="dxa"/>
          </w:tcPr>
          <w:p w14:paraId="2F9BB971" w14:textId="6747E207" w:rsidR="001B543C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CORTES </w:t>
            </w:r>
          </w:p>
        </w:tc>
        <w:tc>
          <w:tcPr>
            <w:tcW w:w="708" w:type="dxa"/>
          </w:tcPr>
          <w:p w14:paraId="0425ECCF" w14:textId="77777777" w:rsidR="001B543C" w:rsidRPr="00E47680" w:rsidRDefault="001B543C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3DFA82FD" w14:textId="77777777" w:rsidR="001B543C" w:rsidRPr="00E47680" w:rsidRDefault="001B543C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4E7FE9D1" w14:textId="77777777" w:rsidR="001B543C" w:rsidRPr="00E47680" w:rsidRDefault="001B543C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B543C" w:rsidRPr="00E47680" w14:paraId="223BFAD8" w14:textId="77777777" w:rsidTr="002E4EA2">
        <w:tc>
          <w:tcPr>
            <w:tcW w:w="8505" w:type="dxa"/>
          </w:tcPr>
          <w:p w14:paraId="73BF81B4" w14:textId="3D414412" w:rsidR="001B543C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COTAS </w:t>
            </w:r>
          </w:p>
        </w:tc>
        <w:tc>
          <w:tcPr>
            <w:tcW w:w="708" w:type="dxa"/>
          </w:tcPr>
          <w:p w14:paraId="14DFDA6B" w14:textId="77777777" w:rsidR="001B543C" w:rsidRPr="00E47680" w:rsidRDefault="001B543C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6ACAF071" w14:textId="77777777" w:rsidR="001B543C" w:rsidRPr="00E47680" w:rsidRDefault="001B543C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06771A63" w14:textId="77777777" w:rsidR="001B543C" w:rsidRPr="00E47680" w:rsidRDefault="001B543C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00881" w:rsidRPr="00E47680" w14:paraId="63F2FB00" w14:textId="77777777" w:rsidTr="002E4EA2">
        <w:tc>
          <w:tcPr>
            <w:tcW w:w="8505" w:type="dxa"/>
          </w:tcPr>
          <w:p w14:paraId="7795898D" w14:textId="6C2B61F0" w:rsidR="00E00881" w:rsidRPr="00E47680" w:rsidRDefault="00E47680" w:rsidP="004F7E9A">
            <w:pPr>
              <w:pStyle w:val="TableParagraph"/>
              <w:spacing w:before="39"/>
              <w:ind w:right="-1696"/>
              <w:rPr>
                <w:rFonts w:ascii="Arial" w:hAnsi="Arial" w:cs="Arial"/>
                <w:spacing w:val="-6"/>
              </w:rPr>
            </w:pPr>
            <w:r w:rsidRPr="00E47680">
              <w:rPr>
                <w:rFonts w:ascii="Arial" w:hAnsi="Arial" w:cs="Arial"/>
                <w:spacing w:val="-6"/>
              </w:rPr>
              <w:t xml:space="preserve">ELEMENTOS NO ESTRUCTURALES </w:t>
            </w:r>
          </w:p>
        </w:tc>
        <w:tc>
          <w:tcPr>
            <w:tcW w:w="708" w:type="dxa"/>
          </w:tcPr>
          <w:p w14:paraId="3ECAEB5F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09B46CD0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</w:tcPr>
          <w:p w14:paraId="69BF1E1C" w14:textId="77777777" w:rsidR="00E00881" w:rsidRPr="00E47680" w:rsidRDefault="00E00881" w:rsidP="004F7E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C0686" w:rsidRPr="00E47680" w14:paraId="774BDD15" w14:textId="77777777" w:rsidTr="002E4EA2">
        <w:tc>
          <w:tcPr>
            <w:tcW w:w="8505" w:type="dxa"/>
            <w:shd w:val="clear" w:color="auto" w:fill="D1D1D1" w:themeFill="background2" w:themeFillShade="E6"/>
          </w:tcPr>
          <w:p w14:paraId="160AE72B" w14:textId="078C0F27" w:rsidR="00E00881" w:rsidRPr="00E47680" w:rsidRDefault="00E47680" w:rsidP="004F7E9A">
            <w:pPr>
              <w:rPr>
                <w:rFonts w:ascii="Arial" w:hAnsi="Arial" w:cs="Arial"/>
                <w:b/>
                <w:bCs/>
                <w:highlight w:val="lightGray"/>
              </w:rPr>
            </w:pPr>
            <w:r w:rsidRPr="00E47680">
              <w:rPr>
                <w:rFonts w:ascii="Arial" w:hAnsi="Arial" w:cs="Arial"/>
                <w:b/>
                <w:bCs/>
                <w:highlight w:val="lightGray"/>
              </w:rPr>
              <w:t>7. CORTES</w:t>
            </w:r>
          </w:p>
        </w:tc>
        <w:tc>
          <w:tcPr>
            <w:tcW w:w="708" w:type="dxa"/>
            <w:shd w:val="clear" w:color="auto" w:fill="D1D1D1" w:themeFill="background2" w:themeFillShade="E6"/>
          </w:tcPr>
          <w:p w14:paraId="3B532B12" w14:textId="389CD9F3" w:rsidR="00E00881" w:rsidRPr="00E47680" w:rsidRDefault="00E47680" w:rsidP="004F7E9A">
            <w:pPr>
              <w:rPr>
                <w:rFonts w:ascii="Arial" w:hAnsi="Arial" w:cs="Arial"/>
                <w:b/>
                <w:bCs/>
                <w:highlight w:val="lightGray"/>
              </w:rPr>
            </w:pPr>
            <w:r w:rsidRPr="00E47680">
              <w:rPr>
                <w:rFonts w:ascii="Arial" w:hAnsi="Arial" w:cs="Arial"/>
                <w:b/>
                <w:bCs/>
              </w:rPr>
              <w:t>SI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00A83233" w14:textId="6E9071ED" w:rsidR="00E00881" w:rsidRPr="00E47680" w:rsidRDefault="00E47680" w:rsidP="004F7E9A">
            <w:pPr>
              <w:rPr>
                <w:rFonts w:ascii="Arial" w:hAnsi="Arial" w:cs="Arial"/>
                <w:b/>
                <w:bCs/>
                <w:highlight w:val="lightGray"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NO 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4F9A8E24" w14:textId="70349395" w:rsidR="00E00881" w:rsidRPr="00E47680" w:rsidRDefault="00E47680" w:rsidP="004F7E9A">
            <w:pPr>
              <w:rPr>
                <w:rFonts w:ascii="Arial" w:hAnsi="Arial" w:cs="Arial"/>
                <w:b/>
                <w:bCs/>
                <w:highlight w:val="lightGray"/>
              </w:rPr>
            </w:pPr>
            <w:r w:rsidRPr="00E47680">
              <w:rPr>
                <w:rFonts w:ascii="Arial" w:hAnsi="Arial" w:cs="Arial"/>
                <w:b/>
                <w:bCs/>
              </w:rPr>
              <w:t>N/A</w:t>
            </w:r>
          </w:p>
        </w:tc>
      </w:tr>
      <w:tr w:rsidR="00E00881" w:rsidRPr="00E47680" w14:paraId="2B51DAD3" w14:textId="77777777" w:rsidTr="002E4EA2">
        <w:tc>
          <w:tcPr>
            <w:tcW w:w="8505" w:type="dxa"/>
            <w:shd w:val="clear" w:color="auto" w:fill="auto"/>
          </w:tcPr>
          <w:p w14:paraId="346D6A69" w14:textId="219F8D14" w:rsidR="00E00881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lastRenderedPageBreak/>
              <w:t xml:space="preserve">INDICACIONES PENDIENTES DEL TERRENO </w:t>
            </w:r>
          </w:p>
        </w:tc>
        <w:tc>
          <w:tcPr>
            <w:tcW w:w="708" w:type="dxa"/>
            <w:shd w:val="clear" w:color="auto" w:fill="auto"/>
          </w:tcPr>
          <w:p w14:paraId="64981AAE" w14:textId="77777777" w:rsidR="00E00881" w:rsidRPr="00E47680" w:rsidRDefault="00E00881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3A446B90" w14:textId="77777777" w:rsidR="00E00881" w:rsidRPr="00E47680" w:rsidRDefault="00E00881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6DDF51CB" w14:textId="77777777" w:rsidR="00E00881" w:rsidRPr="00E47680" w:rsidRDefault="00E00881" w:rsidP="004F7E9A">
            <w:pPr>
              <w:rPr>
                <w:rFonts w:ascii="Arial" w:hAnsi="Arial" w:cs="Arial"/>
              </w:rPr>
            </w:pPr>
          </w:p>
        </w:tc>
      </w:tr>
      <w:tr w:rsidR="00E00881" w:rsidRPr="00E47680" w14:paraId="2A279E6A" w14:textId="77777777" w:rsidTr="002E4EA2">
        <w:tc>
          <w:tcPr>
            <w:tcW w:w="8505" w:type="dxa"/>
            <w:shd w:val="clear" w:color="auto" w:fill="auto"/>
          </w:tcPr>
          <w:p w14:paraId="7E4490B6" w14:textId="451515C5" w:rsidR="00E00881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NIVELES </w:t>
            </w:r>
          </w:p>
        </w:tc>
        <w:tc>
          <w:tcPr>
            <w:tcW w:w="708" w:type="dxa"/>
            <w:shd w:val="clear" w:color="auto" w:fill="auto"/>
          </w:tcPr>
          <w:p w14:paraId="2770A1EF" w14:textId="77777777" w:rsidR="00E00881" w:rsidRPr="00E47680" w:rsidRDefault="00E00881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27012591" w14:textId="77777777" w:rsidR="00E00881" w:rsidRPr="00E47680" w:rsidRDefault="00E00881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720AFA0C" w14:textId="77777777" w:rsidR="00E00881" w:rsidRPr="00E47680" w:rsidRDefault="00E00881" w:rsidP="004F7E9A">
            <w:pPr>
              <w:rPr>
                <w:rFonts w:ascii="Arial" w:hAnsi="Arial" w:cs="Arial"/>
              </w:rPr>
            </w:pPr>
          </w:p>
        </w:tc>
      </w:tr>
      <w:tr w:rsidR="00E00881" w:rsidRPr="00E47680" w14:paraId="4832B1D2" w14:textId="77777777" w:rsidTr="002E4EA2">
        <w:tc>
          <w:tcPr>
            <w:tcW w:w="8505" w:type="dxa"/>
            <w:shd w:val="clear" w:color="auto" w:fill="auto"/>
          </w:tcPr>
          <w:p w14:paraId="4CF50C51" w14:textId="61238CF2" w:rsidR="00E00881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CORTES GENERALES PARCIALES </w:t>
            </w:r>
          </w:p>
        </w:tc>
        <w:tc>
          <w:tcPr>
            <w:tcW w:w="708" w:type="dxa"/>
            <w:shd w:val="clear" w:color="auto" w:fill="auto"/>
          </w:tcPr>
          <w:p w14:paraId="6FE66806" w14:textId="77777777" w:rsidR="00E00881" w:rsidRPr="00E47680" w:rsidRDefault="00E00881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75319DE5" w14:textId="77777777" w:rsidR="00E00881" w:rsidRPr="00E47680" w:rsidRDefault="00E00881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0B8353CE" w14:textId="77777777" w:rsidR="00E00881" w:rsidRPr="00E47680" w:rsidRDefault="00E00881" w:rsidP="004F7E9A">
            <w:pPr>
              <w:rPr>
                <w:rFonts w:ascii="Arial" w:hAnsi="Arial" w:cs="Arial"/>
              </w:rPr>
            </w:pPr>
          </w:p>
        </w:tc>
      </w:tr>
      <w:tr w:rsidR="00E00881" w:rsidRPr="00E47680" w14:paraId="70D6216C" w14:textId="77777777" w:rsidTr="002E4EA2">
        <w:tc>
          <w:tcPr>
            <w:tcW w:w="8505" w:type="dxa"/>
            <w:shd w:val="clear" w:color="auto" w:fill="auto"/>
          </w:tcPr>
          <w:p w14:paraId="5BDC90AA" w14:textId="5B443A0F" w:rsidR="00E00881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EJES ESTRUCTURALES </w:t>
            </w:r>
          </w:p>
        </w:tc>
        <w:tc>
          <w:tcPr>
            <w:tcW w:w="708" w:type="dxa"/>
            <w:shd w:val="clear" w:color="auto" w:fill="auto"/>
          </w:tcPr>
          <w:p w14:paraId="37A6BF9F" w14:textId="77777777" w:rsidR="00E00881" w:rsidRPr="00E47680" w:rsidRDefault="00E00881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131205E4" w14:textId="77777777" w:rsidR="00E00881" w:rsidRPr="00E47680" w:rsidRDefault="00E00881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3578A81D" w14:textId="77777777" w:rsidR="00E00881" w:rsidRPr="00E47680" w:rsidRDefault="00E00881" w:rsidP="004F7E9A">
            <w:pPr>
              <w:rPr>
                <w:rFonts w:ascii="Arial" w:hAnsi="Arial" w:cs="Arial"/>
              </w:rPr>
            </w:pPr>
          </w:p>
        </w:tc>
      </w:tr>
      <w:tr w:rsidR="00DC0686" w:rsidRPr="00E47680" w14:paraId="0A15C83E" w14:textId="77777777" w:rsidTr="002E4EA2">
        <w:tc>
          <w:tcPr>
            <w:tcW w:w="8505" w:type="dxa"/>
            <w:shd w:val="clear" w:color="auto" w:fill="D1D1D1" w:themeFill="background2" w:themeFillShade="E6"/>
          </w:tcPr>
          <w:p w14:paraId="61CD119C" w14:textId="24EA7E05" w:rsidR="00E00881" w:rsidRPr="00E47680" w:rsidRDefault="00E47680" w:rsidP="004F7E9A">
            <w:pPr>
              <w:rPr>
                <w:rFonts w:ascii="Arial" w:hAnsi="Arial" w:cs="Arial"/>
                <w:b/>
              </w:rPr>
            </w:pPr>
            <w:r w:rsidRPr="00E47680">
              <w:rPr>
                <w:rFonts w:ascii="Arial" w:hAnsi="Arial" w:cs="Arial"/>
                <w:b/>
                <w:spacing w:val="-2"/>
              </w:rPr>
              <w:t xml:space="preserve">7.1 FACHADAS (TODO EL PROYECTO)             </w:t>
            </w:r>
          </w:p>
        </w:tc>
        <w:tc>
          <w:tcPr>
            <w:tcW w:w="708" w:type="dxa"/>
            <w:shd w:val="clear" w:color="auto" w:fill="D1D1D1" w:themeFill="background2" w:themeFillShade="E6"/>
          </w:tcPr>
          <w:p w14:paraId="132984BC" w14:textId="10B8E42A" w:rsidR="00E00881" w:rsidRPr="00E47680" w:rsidRDefault="00E47680" w:rsidP="004F7E9A">
            <w:pPr>
              <w:rPr>
                <w:rFonts w:ascii="Arial" w:hAnsi="Arial" w:cs="Arial"/>
                <w:b/>
              </w:rPr>
            </w:pPr>
            <w:r w:rsidRPr="00E47680">
              <w:rPr>
                <w:rFonts w:ascii="Arial" w:hAnsi="Arial" w:cs="Arial"/>
                <w:b/>
              </w:rPr>
              <w:t>SI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3AD5EBD3" w14:textId="006D6608" w:rsidR="00E00881" w:rsidRPr="00E47680" w:rsidRDefault="00E47680" w:rsidP="004F7E9A">
            <w:pPr>
              <w:rPr>
                <w:rFonts w:ascii="Arial" w:hAnsi="Arial" w:cs="Arial"/>
                <w:b/>
              </w:rPr>
            </w:pPr>
            <w:r w:rsidRPr="00E47680">
              <w:rPr>
                <w:rFonts w:ascii="Arial" w:hAnsi="Arial" w:cs="Arial"/>
                <w:b/>
              </w:rPr>
              <w:t xml:space="preserve">NO 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3BC4DB17" w14:textId="35A9EC51" w:rsidR="00E00881" w:rsidRPr="00E47680" w:rsidRDefault="00E47680" w:rsidP="004F7E9A">
            <w:pPr>
              <w:rPr>
                <w:rFonts w:ascii="Arial" w:hAnsi="Arial" w:cs="Arial"/>
                <w:b/>
              </w:rPr>
            </w:pPr>
            <w:r w:rsidRPr="00E47680">
              <w:rPr>
                <w:rFonts w:ascii="Arial" w:hAnsi="Arial" w:cs="Arial"/>
                <w:b/>
              </w:rPr>
              <w:t>N/A</w:t>
            </w:r>
          </w:p>
        </w:tc>
      </w:tr>
      <w:tr w:rsidR="00E00881" w:rsidRPr="00E47680" w14:paraId="633A06EB" w14:textId="77777777" w:rsidTr="002E4EA2">
        <w:tc>
          <w:tcPr>
            <w:tcW w:w="8505" w:type="dxa"/>
            <w:shd w:val="clear" w:color="auto" w:fill="auto"/>
          </w:tcPr>
          <w:p w14:paraId="00AF9F8F" w14:textId="34C5581A" w:rsidR="00E00881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INDICACIÓN PENDIENTE DEL PREDIO </w:t>
            </w:r>
          </w:p>
        </w:tc>
        <w:tc>
          <w:tcPr>
            <w:tcW w:w="708" w:type="dxa"/>
            <w:shd w:val="clear" w:color="auto" w:fill="auto"/>
          </w:tcPr>
          <w:p w14:paraId="6C88EACB" w14:textId="77777777" w:rsidR="00E00881" w:rsidRPr="00E47680" w:rsidRDefault="00E00881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5BA45047" w14:textId="77777777" w:rsidR="00E00881" w:rsidRPr="00E47680" w:rsidRDefault="00E00881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49A893C7" w14:textId="77777777" w:rsidR="00E00881" w:rsidRPr="00E47680" w:rsidRDefault="00E00881" w:rsidP="004F7E9A">
            <w:pPr>
              <w:rPr>
                <w:rFonts w:ascii="Arial" w:hAnsi="Arial" w:cs="Arial"/>
              </w:rPr>
            </w:pPr>
          </w:p>
        </w:tc>
      </w:tr>
      <w:tr w:rsidR="00E00881" w:rsidRPr="00E47680" w14:paraId="6ABD9526" w14:textId="77777777" w:rsidTr="002E4EA2">
        <w:tc>
          <w:tcPr>
            <w:tcW w:w="8505" w:type="dxa"/>
            <w:shd w:val="clear" w:color="auto" w:fill="auto"/>
          </w:tcPr>
          <w:p w14:paraId="367E2D77" w14:textId="7A161C8C" w:rsidR="00E00881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COTAS GENERALES Y PARCIALES </w:t>
            </w:r>
          </w:p>
        </w:tc>
        <w:tc>
          <w:tcPr>
            <w:tcW w:w="708" w:type="dxa"/>
            <w:shd w:val="clear" w:color="auto" w:fill="auto"/>
          </w:tcPr>
          <w:p w14:paraId="21A3029A" w14:textId="77777777" w:rsidR="00E00881" w:rsidRPr="00E47680" w:rsidRDefault="00E00881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05A795A8" w14:textId="77777777" w:rsidR="00E00881" w:rsidRPr="00E47680" w:rsidRDefault="00E00881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0924FAFE" w14:textId="77777777" w:rsidR="00E00881" w:rsidRPr="00E47680" w:rsidRDefault="00E00881" w:rsidP="004F7E9A">
            <w:pPr>
              <w:rPr>
                <w:rFonts w:ascii="Arial" w:hAnsi="Arial" w:cs="Arial"/>
              </w:rPr>
            </w:pPr>
          </w:p>
        </w:tc>
      </w:tr>
      <w:tr w:rsidR="000A3922" w:rsidRPr="00E47680" w14:paraId="16BFDB73" w14:textId="77777777" w:rsidTr="000A3922">
        <w:tc>
          <w:tcPr>
            <w:tcW w:w="8505" w:type="dxa"/>
            <w:shd w:val="clear" w:color="auto" w:fill="D1D1D1" w:themeFill="background2" w:themeFillShade="E6"/>
          </w:tcPr>
          <w:p w14:paraId="2ECBCFC3" w14:textId="39482A07" w:rsidR="000A3922" w:rsidRPr="00E47680" w:rsidRDefault="00E47680" w:rsidP="004F7E9A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8 PLANOS </w:t>
            </w:r>
          </w:p>
        </w:tc>
        <w:tc>
          <w:tcPr>
            <w:tcW w:w="708" w:type="dxa"/>
            <w:shd w:val="clear" w:color="auto" w:fill="D1D1D1" w:themeFill="background2" w:themeFillShade="E6"/>
          </w:tcPr>
          <w:p w14:paraId="5BEE46F4" w14:textId="1752D9A1" w:rsidR="000A3922" w:rsidRPr="00E47680" w:rsidRDefault="00E47680" w:rsidP="004F7E9A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SI 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5F24D3AF" w14:textId="50177E0C" w:rsidR="000A3922" w:rsidRPr="00E47680" w:rsidRDefault="00E47680" w:rsidP="004F7E9A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NO 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22D9C0A2" w14:textId="5B87EF69" w:rsidR="000A3922" w:rsidRPr="00E47680" w:rsidRDefault="00E47680" w:rsidP="004F7E9A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>N/A</w:t>
            </w:r>
          </w:p>
        </w:tc>
      </w:tr>
      <w:tr w:rsidR="000A3922" w:rsidRPr="00E47680" w14:paraId="60EF1F2A" w14:textId="77777777" w:rsidTr="002E4EA2">
        <w:tc>
          <w:tcPr>
            <w:tcW w:w="8505" w:type="dxa"/>
            <w:shd w:val="clear" w:color="auto" w:fill="auto"/>
          </w:tcPr>
          <w:p w14:paraId="07647180" w14:textId="3A7C7EE8" w:rsidR="000A3922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PLANOS HIDRAULICOS </w:t>
            </w:r>
          </w:p>
        </w:tc>
        <w:tc>
          <w:tcPr>
            <w:tcW w:w="708" w:type="dxa"/>
            <w:shd w:val="clear" w:color="auto" w:fill="auto"/>
          </w:tcPr>
          <w:p w14:paraId="3362F80B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76D28ED7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06BECDF0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</w:tr>
      <w:tr w:rsidR="000A3922" w:rsidRPr="00E47680" w14:paraId="28852301" w14:textId="77777777" w:rsidTr="002E4EA2">
        <w:tc>
          <w:tcPr>
            <w:tcW w:w="8505" w:type="dxa"/>
            <w:shd w:val="clear" w:color="auto" w:fill="auto"/>
          </w:tcPr>
          <w:p w14:paraId="508B8A30" w14:textId="2882A1B0" w:rsidR="000A3922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PLANOS ELECTRICOS </w:t>
            </w:r>
          </w:p>
        </w:tc>
        <w:tc>
          <w:tcPr>
            <w:tcW w:w="708" w:type="dxa"/>
            <w:shd w:val="clear" w:color="auto" w:fill="auto"/>
          </w:tcPr>
          <w:p w14:paraId="14413DEA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25F0F1C2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27775859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</w:tr>
      <w:tr w:rsidR="000A3922" w:rsidRPr="00E47680" w14:paraId="207A6D59" w14:textId="77777777" w:rsidTr="002E4EA2">
        <w:tc>
          <w:tcPr>
            <w:tcW w:w="8505" w:type="dxa"/>
            <w:shd w:val="clear" w:color="auto" w:fill="auto"/>
          </w:tcPr>
          <w:p w14:paraId="169C9A95" w14:textId="34461F25" w:rsidR="000A3922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PLANOS SANITARIOS </w:t>
            </w:r>
          </w:p>
        </w:tc>
        <w:tc>
          <w:tcPr>
            <w:tcW w:w="708" w:type="dxa"/>
            <w:shd w:val="clear" w:color="auto" w:fill="auto"/>
          </w:tcPr>
          <w:p w14:paraId="10E308F8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70DBC677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3A59C229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</w:tr>
      <w:tr w:rsidR="000A3922" w:rsidRPr="00E47680" w14:paraId="102D8037" w14:textId="77777777" w:rsidTr="000A3922">
        <w:tc>
          <w:tcPr>
            <w:tcW w:w="8505" w:type="dxa"/>
            <w:shd w:val="clear" w:color="auto" w:fill="D1D1D1" w:themeFill="background2" w:themeFillShade="E6"/>
          </w:tcPr>
          <w:p w14:paraId="2E781146" w14:textId="776DA87A" w:rsidR="000A3922" w:rsidRPr="00E47680" w:rsidRDefault="00E47680" w:rsidP="004F7E9A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9 DOCUMENTOS ADICIONALES </w:t>
            </w:r>
          </w:p>
        </w:tc>
        <w:tc>
          <w:tcPr>
            <w:tcW w:w="708" w:type="dxa"/>
            <w:shd w:val="clear" w:color="auto" w:fill="D1D1D1" w:themeFill="background2" w:themeFillShade="E6"/>
          </w:tcPr>
          <w:p w14:paraId="4F3B7B20" w14:textId="2A8BAACF" w:rsidR="000A3922" w:rsidRPr="00E47680" w:rsidRDefault="00E47680" w:rsidP="004F7E9A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SI 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37EF6C84" w14:textId="52C2222A" w:rsidR="000A3922" w:rsidRPr="00E47680" w:rsidRDefault="00E47680" w:rsidP="004F7E9A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 xml:space="preserve">NO </w:t>
            </w:r>
          </w:p>
        </w:tc>
        <w:tc>
          <w:tcPr>
            <w:tcW w:w="851" w:type="dxa"/>
            <w:shd w:val="clear" w:color="auto" w:fill="D1D1D1" w:themeFill="background2" w:themeFillShade="E6"/>
          </w:tcPr>
          <w:p w14:paraId="7722E163" w14:textId="74688F7C" w:rsidR="000A3922" w:rsidRPr="00E47680" w:rsidRDefault="00E47680" w:rsidP="004F7E9A">
            <w:pPr>
              <w:rPr>
                <w:rFonts w:ascii="Arial" w:hAnsi="Arial" w:cs="Arial"/>
                <w:b/>
                <w:bCs/>
              </w:rPr>
            </w:pPr>
            <w:r w:rsidRPr="00E47680">
              <w:rPr>
                <w:rFonts w:ascii="Arial" w:hAnsi="Arial" w:cs="Arial"/>
                <w:b/>
                <w:bCs/>
              </w:rPr>
              <w:t>N/A</w:t>
            </w:r>
          </w:p>
        </w:tc>
      </w:tr>
      <w:tr w:rsidR="000A3922" w:rsidRPr="00E47680" w14:paraId="420C5739" w14:textId="77777777" w:rsidTr="002E4EA2">
        <w:tc>
          <w:tcPr>
            <w:tcW w:w="8505" w:type="dxa"/>
            <w:shd w:val="clear" w:color="auto" w:fill="auto"/>
          </w:tcPr>
          <w:p w14:paraId="3C9C6B2A" w14:textId="0BD589FB" w:rsidR="000A3922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APU </w:t>
            </w:r>
          </w:p>
        </w:tc>
        <w:tc>
          <w:tcPr>
            <w:tcW w:w="708" w:type="dxa"/>
            <w:shd w:val="clear" w:color="auto" w:fill="auto"/>
          </w:tcPr>
          <w:p w14:paraId="57C7F20A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2C9D43EC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284389DB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</w:tr>
      <w:tr w:rsidR="000A3922" w:rsidRPr="00E47680" w14:paraId="58D064B5" w14:textId="77777777" w:rsidTr="002E4EA2">
        <w:tc>
          <w:tcPr>
            <w:tcW w:w="8505" w:type="dxa"/>
            <w:shd w:val="clear" w:color="auto" w:fill="auto"/>
          </w:tcPr>
          <w:p w14:paraId="6E7AF62D" w14:textId="6D13130B" w:rsidR="000A3922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CRONOGRAMA </w:t>
            </w:r>
          </w:p>
        </w:tc>
        <w:tc>
          <w:tcPr>
            <w:tcW w:w="708" w:type="dxa"/>
            <w:shd w:val="clear" w:color="auto" w:fill="auto"/>
          </w:tcPr>
          <w:p w14:paraId="7E431FB2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7023D989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2A5D4FF0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</w:tr>
      <w:tr w:rsidR="000A3922" w:rsidRPr="00E47680" w14:paraId="6C0FAE21" w14:textId="77777777" w:rsidTr="002E4EA2">
        <w:tc>
          <w:tcPr>
            <w:tcW w:w="8505" w:type="dxa"/>
            <w:shd w:val="clear" w:color="auto" w:fill="auto"/>
          </w:tcPr>
          <w:p w14:paraId="694FDED8" w14:textId="41B698D4" w:rsidR="000A3922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ESPECIFICACIONES </w:t>
            </w:r>
          </w:p>
        </w:tc>
        <w:tc>
          <w:tcPr>
            <w:tcW w:w="708" w:type="dxa"/>
            <w:shd w:val="clear" w:color="auto" w:fill="auto"/>
          </w:tcPr>
          <w:p w14:paraId="3824F709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7D25E3B1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319CEBD2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</w:tr>
      <w:tr w:rsidR="000A3922" w:rsidRPr="00E47680" w14:paraId="6A0358B3" w14:textId="77777777" w:rsidTr="002E4EA2">
        <w:tc>
          <w:tcPr>
            <w:tcW w:w="8505" w:type="dxa"/>
            <w:shd w:val="clear" w:color="auto" w:fill="auto"/>
          </w:tcPr>
          <w:p w14:paraId="309815D6" w14:textId="705389D3" w:rsidR="000A3922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PRESUPUESTO DE OBRA </w:t>
            </w:r>
          </w:p>
        </w:tc>
        <w:tc>
          <w:tcPr>
            <w:tcW w:w="708" w:type="dxa"/>
            <w:shd w:val="clear" w:color="auto" w:fill="auto"/>
          </w:tcPr>
          <w:p w14:paraId="558A714E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3B29B0E0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49735EA9" w14:textId="77777777" w:rsidR="000A3922" w:rsidRPr="00E47680" w:rsidRDefault="000A3922" w:rsidP="004F7E9A">
            <w:pPr>
              <w:rPr>
                <w:rFonts w:ascii="Arial" w:hAnsi="Arial" w:cs="Arial"/>
              </w:rPr>
            </w:pPr>
          </w:p>
        </w:tc>
      </w:tr>
      <w:tr w:rsidR="00784516" w:rsidRPr="00E47680" w14:paraId="647534B6" w14:textId="77777777" w:rsidTr="002E4EA2">
        <w:tc>
          <w:tcPr>
            <w:tcW w:w="8505" w:type="dxa"/>
            <w:shd w:val="clear" w:color="auto" w:fill="auto"/>
          </w:tcPr>
          <w:p w14:paraId="03B0849B" w14:textId="3314CF46" w:rsidR="00784516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 xml:space="preserve">10 CONTRATO </w:t>
            </w:r>
          </w:p>
        </w:tc>
        <w:tc>
          <w:tcPr>
            <w:tcW w:w="708" w:type="dxa"/>
            <w:shd w:val="clear" w:color="auto" w:fill="auto"/>
          </w:tcPr>
          <w:p w14:paraId="25DBE4C9" w14:textId="77777777" w:rsidR="00784516" w:rsidRPr="00E47680" w:rsidRDefault="00784516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7FE4A884" w14:textId="77777777" w:rsidR="00784516" w:rsidRPr="00E47680" w:rsidRDefault="00784516" w:rsidP="004F7E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14:paraId="0221C452" w14:textId="77777777" w:rsidR="00784516" w:rsidRPr="00E47680" w:rsidRDefault="00784516" w:rsidP="004F7E9A">
            <w:pPr>
              <w:rPr>
                <w:rFonts w:ascii="Arial" w:hAnsi="Arial" w:cs="Arial"/>
              </w:rPr>
            </w:pPr>
          </w:p>
        </w:tc>
      </w:tr>
      <w:tr w:rsidR="00DC0686" w:rsidRPr="00E47680" w14:paraId="53054B8D" w14:textId="77777777" w:rsidTr="009C3F97">
        <w:tc>
          <w:tcPr>
            <w:tcW w:w="10915" w:type="dxa"/>
            <w:gridSpan w:val="4"/>
            <w:shd w:val="clear" w:color="auto" w:fill="auto"/>
          </w:tcPr>
          <w:p w14:paraId="35C1ADCC" w14:textId="20A8A087" w:rsidR="00DC0686" w:rsidRPr="00E47680" w:rsidRDefault="00E47680" w:rsidP="004F7E9A">
            <w:pPr>
              <w:rPr>
                <w:rFonts w:ascii="Arial" w:hAnsi="Arial" w:cs="Arial"/>
              </w:rPr>
            </w:pPr>
            <w:r w:rsidRPr="00E47680">
              <w:rPr>
                <w:rFonts w:ascii="Arial" w:hAnsi="Arial" w:cs="Arial"/>
              </w:rPr>
              <w:t>OBSERVACIONES:</w:t>
            </w:r>
          </w:p>
          <w:p w14:paraId="09B08A3B" w14:textId="54B3B96C" w:rsidR="00DC0686" w:rsidRPr="00E47680" w:rsidRDefault="00DC0686" w:rsidP="004F7E9A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Arial" w:hAnsi="Arial" w:cs="Arial"/>
              </w:rPr>
            </w:pPr>
          </w:p>
          <w:p w14:paraId="4329C517" w14:textId="347AC97D" w:rsidR="00DC0686" w:rsidRPr="00E47680" w:rsidRDefault="00DC0686" w:rsidP="004F7E9A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Arial" w:hAnsi="Arial" w:cs="Arial"/>
              </w:rPr>
            </w:pPr>
          </w:p>
          <w:p w14:paraId="2207C410" w14:textId="1EF94EF0" w:rsidR="00DC0686" w:rsidRPr="00E47680" w:rsidRDefault="00DC0686" w:rsidP="004F7E9A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Arial" w:hAnsi="Arial" w:cs="Arial"/>
              </w:rPr>
            </w:pPr>
          </w:p>
          <w:p w14:paraId="2081FA6F" w14:textId="357138E2" w:rsidR="00DC0686" w:rsidRPr="00E47680" w:rsidRDefault="00DC0686" w:rsidP="004F7E9A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Arial" w:hAnsi="Arial" w:cs="Arial"/>
              </w:rPr>
            </w:pPr>
          </w:p>
          <w:p w14:paraId="1C2C6752" w14:textId="6E846BDC" w:rsidR="00DC0686" w:rsidRPr="00E47680" w:rsidRDefault="00DC0686" w:rsidP="004F7E9A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Arial" w:hAnsi="Arial" w:cs="Arial"/>
              </w:rPr>
            </w:pPr>
          </w:p>
          <w:p w14:paraId="3CA7F340" w14:textId="122BB000" w:rsidR="00DC0686" w:rsidRPr="00E47680" w:rsidRDefault="00DC0686" w:rsidP="004F7E9A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Arial" w:hAnsi="Arial" w:cs="Arial"/>
              </w:rPr>
            </w:pPr>
          </w:p>
          <w:p w14:paraId="6EB6E7A8" w14:textId="79E20A25" w:rsidR="00DC0686" w:rsidRPr="00E47680" w:rsidRDefault="00DC0686" w:rsidP="004F7E9A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Arial" w:hAnsi="Arial" w:cs="Arial"/>
              </w:rPr>
            </w:pPr>
          </w:p>
          <w:p w14:paraId="27BE851C" w14:textId="01E053F9" w:rsidR="00DC0686" w:rsidRPr="00E47680" w:rsidRDefault="00DC0686" w:rsidP="004F7E9A">
            <w:pPr>
              <w:rPr>
                <w:rFonts w:ascii="Arial" w:hAnsi="Arial" w:cs="Arial"/>
              </w:rPr>
            </w:pPr>
          </w:p>
        </w:tc>
      </w:tr>
    </w:tbl>
    <w:p w14:paraId="0CC5009E" w14:textId="77777777" w:rsidR="00E70834" w:rsidRDefault="00E70834" w:rsidP="00E00881">
      <w:pPr>
        <w:rPr>
          <w:rFonts w:ascii="Arial" w:hAnsi="Arial" w:cs="Arial"/>
          <w:b/>
          <w:bCs/>
          <w:sz w:val="16"/>
          <w:szCs w:val="16"/>
        </w:rPr>
      </w:pPr>
    </w:p>
    <w:p w14:paraId="560FFA83" w14:textId="77777777" w:rsidR="00E70834" w:rsidRDefault="00E70834" w:rsidP="001F4737">
      <w:pPr>
        <w:ind w:left="-993"/>
        <w:rPr>
          <w:rFonts w:ascii="Arial" w:hAnsi="Arial" w:cs="Arial"/>
          <w:b/>
          <w:bCs/>
          <w:sz w:val="16"/>
          <w:szCs w:val="16"/>
        </w:rPr>
      </w:pPr>
    </w:p>
    <w:tbl>
      <w:tblPr>
        <w:tblStyle w:val="TableNormal"/>
        <w:tblW w:w="10915" w:type="dxa"/>
        <w:tblInd w:w="-1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15"/>
      </w:tblGrid>
      <w:tr w:rsidR="00C11B00" w:rsidRPr="009610AE" w14:paraId="62E7D009" w14:textId="77777777" w:rsidTr="00C11B00">
        <w:trPr>
          <w:trHeight w:val="135"/>
        </w:trPr>
        <w:tc>
          <w:tcPr>
            <w:tcW w:w="10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9B2F6" w14:textId="77777777" w:rsidR="00C11B00" w:rsidRPr="00E47680" w:rsidRDefault="00C11B00" w:rsidP="00E47680">
            <w:pPr>
              <w:pStyle w:val="TableParagraph"/>
              <w:spacing w:before="96"/>
              <w:ind w:left="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47680">
              <w:rPr>
                <w:rFonts w:ascii="Arial" w:hAnsi="Arial" w:cs="Arial"/>
                <w:sz w:val="18"/>
                <w:szCs w:val="18"/>
              </w:rPr>
              <w:t>El</w:t>
            </w:r>
            <w:r w:rsidRPr="00E47680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presente</w:t>
            </w:r>
            <w:r w:rsidRPr="00E4768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formato</w:t>
            </w:r>
            <w:r w:rsidRPr="00E4768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se</w:t>
            </w:r>
            <w:r w:rsidRPr="00E47680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diligencia</w:t>
            </w:r>
            <w:r w:rsidRPr="00E4768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por</w:t>
            </w:r>
            <w:r w:rsidRPr="00E4768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parte</w:t>
            </w:r>
            <w:r w:rsidRPr="00E4768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de</w:t>
            </w:r>
            <w:r w:rsidRPr="00E4768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la Dirección de Bienes Público Rurales o</w:t>
            </w:r>
            <w:r w:rsidRPr="00E47680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alguno</w:t>
            </w:r>
            <w:r w:rsidRPr="00E4768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de</w:t>
            </w:r>
            <w:r w:rsidRPr="00E4768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sus</w:t>
            </w:r>
            <w:r w:rsidRPr="00E4768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funcionarios,</w:t>
            </w:r>
            <w:r w:rsidRPr="00E4768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pacing w:val="-4"/>
                <w:sz w:val="18"/>
                <w:szCs w:val="18"/>
              </w:rPr>
              <w:t>así:</w:t>
            </w:r>
          </w:p>
          <w:p w14:paraId="73333DD6" w14:textId="77777777" w:rsidR="00C11B00" w:rsidRPr="00E47680" w:rsidRDefault="00C11B00" w:rsidP="00E47680">
            <w:pPr>
              <w:pStyle w:val="TableParagraph"/>
              <w:spacing w:before="1"/>
              <w:ind w:left="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47680">
              <w:rPr>
                <w:rFonts w:ascii="Arial" w:hAnsi="Arial" w:cs="Arial"/>
                <w:sz w:val="18"/>
                <w:szCs w:val="18"/>
              </w:rPr>
              <w:t>Marcará</w:t>
            </w:r>
            <w:r w:rsidRPr="00E4768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con</w:t>
            </w:r>
            <w:r w:rsidRPr="00E4768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una</w:t>
            </w:r>
            <w:r w:rsidRPr="00E47680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b/>
                <w:sz w:val="18"/>
                <w:szCs w:val="18"/>
              </w:rPr>
              <w:t>X</w:t>
            </w:r>
            <w:r w:rsidRPr="00E47680">
              <w:rPr>
                <w:rFonts w:ascii="Arial" w:hAnsi="Arial" w:cs="Arial"/>
                <w:b/>
                <w:spacing w:val="-7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la</w:t>
            </w:r>
            <w:r w:rsidRPr="00E4768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columna</w:t>
            </w:r>
            <w:r w:rsidRPr="00E4768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b/>
                <w:sz w:val="18"/>
                <w:szCs w:val="18"/>
              </w:rPr>
              <w:t>“SI”</w:t>
            </w:r>
            <w:r w:rsidRPr="00E47680"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o</w:t>
            </w:r>
            <w:r w:rsidRPr="00E4768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b/>
                <w:sz w:val="18"/>
                <w:szCs w:val="18"/>
              </w:rPr>
              <w:t>“NO”</w:t>
            </w:r>
            <w:r w:rsidRPr="00E47680"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según</w:t>
            </w:r>
            <w:r w:rsidRPr="00E4768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los</w:t>
            </w:r>
            <w:r w:rsidRPr="00E4768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documentos</w:t>
            </w:r>
            <w:r w:rsidRPr="00E4768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o</w:t>
            </w:r>
            <w:r w:rsidRPr="00E4768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requisitos</w:t>
            </w:r>
            <w:r w:rsidRPr="00E47680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>aportados.</w:t>
            </w:r>
          </w:p>
          <w:p w14:paraId="0FD83CF9" w14:textId="77777777" w:rsidR="00C11B00" w:rsidRPr="00E47680" w:rsidRDefault="00C11B00" w:rsidP="00E47680">
            <w:pPr>
              <w:pStyle w:val="TableParagraph"/>
              <w:spacing w:before="5"/>
              <w:ind w:left="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47680">
              <w:rPr>
                <w:rFonts w:ascii="Arial" w:hAnsi="Arial" w:cs="Arial"/>
                <w:sz w:val="18"/>
                <w:szCs w:val="18"/>
              </w:rPr>
              <w:t>Marcará</w:t>
            </w:r>
            <w:r w:rsidRPr="00E47680">
              <w:rPr>
                <w:rFonts w:ascii="Arial" w:hAnsi="Arial" w:cs="Arial"/>
                <w:spacing w:val="11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b/>
                <w:sz w:val="18"/>
                <w:szCs w:val="18"/>
              </w:rPr>
              <w:t>“N/A”</w:t>
            </w:r>
            <w:r w:rsidRPr="00E47680">
              <w:rPr>
                <w:rFonts w:ascii="Arial" w:hAnsi="Arial" w:cs="Arial"/>
                <w:b/>
                <w:spacing w:val="14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en</w:t>
            </w:r>
            <w:r w:rsidRPr="00E47680"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caso</w:t>
            </w:r>
            <w:r w:rsidRPr="00E47680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que</w:t>
            </w:r>
            <w:r w:rsidRPr="00E47680">
              <w:rPr>
                <w:rFonts w:ascii="Arial" w:hAnsi="Arial" w:cs="Arial"/>
                <w:spacing w:val="11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no</w:t>
            </w:r>
            <w:r w:rsidRPr="00E47680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aplique</w:t>
            </w:r>
            <w:r w:rsidRPr="00E47680">
              <w:rPr>
                <w:rFonts w:ascii="Arial" w:hAnsi="Arial" w:cs="Arial"/>
                <w:spacing w:val="11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el</w:t>
            </w:r>
            <w:r w:rsidRPr="00E47680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documento</w:t>
            </w:r>
            <w:r w:rsidRPr="00E47680">
              <w:rPr>
                <w:rFonts w:ascii="Arial" w:hAnsi="Arial" w:cs="Arial"/>
                <w:spacing w:val="11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o</w:t>
            </w:r>
            <w:r w:rsidRPr="00E47680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requisito</w:t>
            </w:r>
            <w:r w:rsidRPr="00E47680">
              <w:rPr>
                <w:rFonts w:ascii="Arial" w:hAnsi="Arial" w:cs="Arial"/>
                <w:spacing w:val="16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en</w:t>
            </w:r>
            <w:r w:rsidRPr="00E47680"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la</w:t>
            </w:r>
            <w:r w:rsidRPr="00E47680">
              <w:rPr>
                <w:rFonts w:ascii="Arial" w:hAnsi="Arial" w:cs="Arial"/>
                <w:spacing w:val="11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respectiva</w:t>
            </w:r>
            <w:r w:rsidRPr="00E47680">
              <w:rPr>
                <w:rFonts w:ascii="Arial" w:hAnsi="Arial" w:cs="Arial"/>
                <w:spacing w:val="11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solicitud.</w:t>
            </w:r>
            <w:r w:rsidRPr="00E47680">
              <w:rPr>
                <w:rFonts w:ascii="Arial" w:hAnsi="Arial" w:cs="Arial"/>
                <w:spacing w:val="9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En</w:t>
            </w:r>
            <w:r w:rsidRPr="00E47680"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tal</w:t>
            </w:r>
            <w:r w:rsidRPr="00E47680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caso</w:t>
            </w:r>
            <w:r w:rsidRPr="00E47680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debe</w:t>
            </w:r>
            <w:r w:rsidRPr="00E47680">
              <w:rPr>
                <w:rFonts w:ascii="Arial" w:hAnsi="Arial" w:cs="Arial"/>
                <w:spacing w:val="11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anotar</w:t>
            </w:r>
            <w:r w:rsidRPr="00E47680"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en</w:t>
            </w:r>
            <w:r w:rsidRPr="00E47680"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el</w:t>
            </w:r>
            <w:r w:rsidRPr="00E47680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espacio</w:t>
            </w:r>
            <w:r w:rsidRPr="00E47680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de</w:t>
            </w:r>
            <w:r w:rsidRPr="00E47680">
              <w:rPr>
                <w:rFonts w:ascii="Arial" w:hAnsi="Arial" w:cs="Arial"/>
                <w:spacing w:val="9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observaciones</w:t>
            </w:r>
            <w:r w:rsidRPr="00E47680"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el</w:t>
            </w:r>
            <w:r w:rsidRPr="00E47680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motivo</w:t>
            </w:r>
            <w:r w:rsidRPr="00E47680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porque</w:t>
            </w:r>
            <w:r w:rsidRPr="00E47680">
              <w:rPr>
                <w:rFonts w:ascii="Arial" w:hAnsi="Arial" w:cs="Arial"/>
                <w:spacing w:val="10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no</w:t>
            </w:r>
            <w:r w:rsidRPr="00E47680">
              <w:rPr>
                <w:rFonts w:ascii="Arial" w:hAnsi="Arial" w:cs="Arial"/>
                <w:spacing w:val="13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aplica</w:t>
            </w:r>
            <w:r w:rsidRPr="00E47680">
              <w:rPr>
                <w:rFonts w:ascii="Arial" w:hAnsi="Arial" w:cs="Arial"/>
                <w:spacing w:val="11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según</w:t>
            </w:r>
            <w:r w:rsidRPr="00E47680"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los</w:t>
            </w:r>
            <w:r w:rsidRPr="00E47680"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componentes</w:t>
            </w:r>
            <w:r w:rsidRPr="00E47680"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(jurídico,</w:t>
            </w:r>
            <w:r w:rsidRPr="00E47680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arquitectónico o de ingeniería) y</w:t>
            </w:r>
            <w:r w:rsidRPr="00E47680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demás</w:t>
            </w:r>
            <w:r w:rsidRPr="00E47680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observaciones pertinentes que</w:t>
            </w:r>
            <w:r w:rsidRPr="00E47680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orienten al solicitante sobre la solicitud.</w:t>
            </w:r>
          </w:p>
          <w:p w14:paraId="75A7C43E" w14:textId="77777777" w:rsidR="00C11B00" w:rsidRPr="00E47680" w:rsidRDefault="00C11B00" w:rsidP="00E47680">
            <w:pPr>
              <w:pStyle w:val="TableParagraph"/>
              <w:ind w:left="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47680">
              <w:rPr>
                <w:rFonts w:ascii="Arial" w:hAnsi="Arial" w:cs="Arial"/>
                <w:sz w:val="18"/>
                <w:szCs w:val="18"/>
              </w:rPr>
              <w:t>Todos</w:t>
            </w:r>
            <w:r w:rsidRPr="00E47680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los</w:t>
            </w:r>
            <w:r w:rsidRPr="00E4768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planos</w:t>
            </w:r>
            <w:r w:rsidRPr="00E4768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deben</w:t>
            </w:r>
            <w:r w:rsidRPr="00E4768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estar</w:t>
            </w:r>
            <w:r w:rsidRPr="00E4768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rotulados</w:t>
            </w:r>
            <w:r w:rsidRPr="00E4768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y</w:t>
            </w:r>
            <w:r w:rsidRPr="00E4768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firmados</w:t>
            </w:r>
            <w:r w:rsidRPr="00E4768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por</w:t>
            </w:r>
            <w:r w:rsidRPr="00E4768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el</w:t>
            </w:r>
            <w:r w:rsidRPr="00E4768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profesional</w:t>
            </w:r>
            <w:r w:rsidRPr="00E47680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>idóneo.</w:t>
            </w:r>
          </w:p>
          <w:p w14:paraId="402069AC" w14:textId="77777777" w:rsidR="00C11B00" w:rsidRPr="00E47680" w:rsidRDefault="00C11B00" w:rsidP="00E47680">
            <w:pPr>
              <w:pStyle w:val="TableParagraph"/>
              <w:ind w:left="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>Esta</w:t>
            </w:r>
            <w:r w:rsidRPr="00E4768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>comprobación</w:t>
            </w:r>
            <w:r w:rsidRPr="00E47680">
              <w:rPr>
                <w:rFonts w:ascii="Arial" w:hAnsi="Arial" w:cs="Arial"/>
                <w:spacing w:val="5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>se</w:t>
            </w:r>
            <w:r w:rsidRPr="00E47680">
              <w:rPr>
                <w:rFonts w:ascii="Arial" w:hAnsi="Arial" w:cs="Arial"/>
                <w:spacing w:val="3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>hará</w:t>
            </w:r>
            <w:r w:rsidRPr="00E47680">
              <w:rPr>
                <w:rFonts w:ascii="Arial" w:hAnsi="Arial" w:cs="Arial"/>
                <w:spacing w:val="3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>electrónicamente</w:t>
            </w:r>
            <w:r w:rsidRPr="00E47680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>si</w:t>
            </w:r>
            <w:r w:rsidRPr="00E47680">
              <w:rPr>
                <w:rFonts w:ascii="Arial" w:hAnsi="Arial" w:cs="Arial"/>
                <w:spacing w:val="5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>se</w:t>
            </w:r>
            <w:r w:rsidRPr="00E47680">
              <w:rPr>
                <w:rFonts w:ascii="Arial" w:hAnsi="Arial" w:cs="Arial"/>
                <w:spacing w:val="7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>encuentra</w:t>
            </w:r>
            <w:r w:rsidRPr="00E47680">
              <w:rPr>
                <w:rFonts w:ascii="Arial" w:hAnsi="Arial" w:cs="Arial"/>
                <w:spacing w:val="3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>disponible</w:t>
            </w:r>
            <w:r w:rsidRPr="00E47680">
              <w:rPr>
                <w:rFonts w:ascii="Arial" w:hAnsi="Arial" w:cs="Arial"/>
                <w:spacing w:val="4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>esta</w:t>
            </w:r>
            <w:r w:rsidRPr="00E47680"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>opción</w:t>
            </w:r>
            <w:r w:rsidRPr="00E47680">
              <w:rPr>
                <w:rFonts w:ascii="Arial" w:hAnsi="Arial" w:cs="Arial"/>
                <w:spacing w:val="5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Pr="00E47680"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>mediante</w:t>
            </w:r>
            <w:r w:rsidRPr="00E47680">
              <w:rPr>
                <w:rFonts w:ascii="Arial" w:hAnsi="Arial" w:cs="Arial"/>
                <w:spacing w:val="4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>documento</w:t>
            </w:r>
            <w:r w:rsidRPr="00E47680">
              <w:rPr>
                <w:rFonts w:ascii="Arial" w:hAnsi="Arial" w:cs="Arial"/>
                <w:spacing w:val="3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>físico.</w:t>
            </w:r>
          </w:p>
          <w:p w14:paraId="3682BBBC" w14:textId="77777777" w:rsidR="00C11B00" w:rsidRPr="00E47680" w:rsidRDefault="00C11B00" w:rsidP="00E47680">
            <w:pPr>
              <w:pStyle w:val="TableParagraph"/>
              <w:spacing w:before="3"/>
              <w:ind w:left="1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47680">
              <w:rPr>
                <w:rFonts w:ascii="Arial" w:hAnsi="Arial" w:cs="Arial"/>
                <w:sz w:val="18"/>
                <w:szCs w:val="18"/>
              </w:rPr>
              <w:t>En</w:t>
            </w:r>
            <w:r w:rsidRPr="00E47680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el</w:t>
            </w:r>
            <w:r w:rsidRPr="00E47680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cuadro</w:t>
            </w:r>
            <w:r w:rsidRPr="00E4768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“observaciones”</w:t>
            </w:r>
            <w:r w:rsidRPr="00E47680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cada</w:t>
            </w:r>
            <w:r w:rsidRPr="00E4768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uno</w:t>
            </w:r>
            <w:r w:rsidRPr="00E4768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de</w:t>
            </w:r>
            <w:r w:rsidRPr="00E4768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los</w:t>
            </w:r>
            <w:r w:rsidRPr="00E4768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profesionales</w:t>
            </w:r>
            <w:r w:rsidRPr="00E4768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podrá</w:t>
            </w:r>
            <w:r w:rsidRPr="00E4768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realizar</w:t>
            </w:r>
            <w:r w:rsidRPr="00E4768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las</w:t>
            </w:r>
            <w:r w:rsidRPr="00E4768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anotaciones</w:t>
            </w:r>
            <w:r w:rsidRPr="00E4768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que</w:t>
            </w:r>
            <w:r w:rsidRPr="00E4768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considere</w:t>
            </w:r>
            <w:r w:rsidRPr="00E4768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pertinentes</w:t>
            </w:r>
            <w:r w:rsidRPr="00E4768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con</w:t>
            </w:r>
            <w:r w:rsidRPr="00E4768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el</w:t>
            </w:r>
            <w:r w:rsidRPr="00E4768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fin</w:t>
            </w:r>
            <w:r w:rsidRPr="00E4768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de</w:t>
            </w:r>
            <w:r w:rsidRPr="00E47680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orientar</w:t>
            </w:r>
            <w:r w:rsidRPr="00E4768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al</w:t>
            </w:r>
            <w:r w:rsidRPr="00E4768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solicitante</w:t>
            </w:r>
            <w:r w:rsidRPr="00E4768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en</w:t>
            </w:r>
            <w:r w:rsidRPr="00E47680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la</w:t>
            </w:r>
            <w:r w:rsidRPr="00E4768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adecuada</w:t>
            </w:r>
            <w:r w:rsidRPr="00E4768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presentación</w:t>
            </w:r>
            <w:r w:rsidRPr="00E47680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de</w:t>
            </w:r>
            <w:r w:rsidRPr="00E47680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la</w:t>
            </w:r>
            <w:r w:rsidRPr="00E47680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>solicitud.</w:t>
            </w:r>
          </w:p>
          <w:p w14:paraId="5068E361" w14:textId="77777777" w:rsidR="00C11B00" w:rsidRPr="00E47680" w:rsidRDefault="00C11B00" w:rsidP="00E47680">
            <w:pPr>
              <w:pStyle w:val="TableParagraph"/>
              <w:spacing w:before="4"/>
              <w:ind w:left="16" w:right="-2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47680">
              <w:rPr>
                <w:rFonts w:ascii="Arial" w:hAnsi="Arial" w:cs="Arial"/>
                <w:sz w:val="18"/>
                <w:szCs w:val="18"/>
              </w:rPr>
              <w:t>El personal de la Curaduría o Autoridad Competente, deberá indicar en la presente hoja, con</w:t>
            </w:r>
            <w:r w:rsidRPr="00E47680">
              <w:rPr>
                <w:rFonts w:ascii="Arial" w:hAnsi="Arial" w:cs="Arial"/>
                <w:spacing w:val="18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base en la información prevista en los apartes del presente documento, si la radicación se puede hacer de manera</w:t>
            </w:r>
            <w:r w:rsidRPr="00E47680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“completa” o si esta se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hace de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manera “incompleta”.</w:t>
            </w:r>
            <w:r w:rsidRPr="00E47680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En caso</w:t>
            </w:r>
            <w:r w:rsidRPr="00E47680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en que la</w:t>
            </w:r>
            <w:r w:rsidRPr="00E47680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información que se revisa a través del presente documento no se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encuentre completa, el interesado podrá</w:t>
            </w:r>
            <w:r w:rsidRPr="00E47680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llevar a cabo</w:t>
            </w:r>
            <w:r w:rsidRPr="00E47680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la radicación incompleta</w:t>
            </w:r>
            <w:r w:rsidRPr="00E47680"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 w:rsidRPr="00E47680">
              <w:rPr>
                <w:rFonts w:ascii="Arial" w:hAnsi="Arial" w:cs="Arial"/>
                <w:sz w:val="18"/>
                <w:szCs w:val="18"/>
              </w:rPr>
              <w:t>de la solicitud, previa firma del presente documento según se indicó anteriormente.</w:t>
            </w:r>
          </w:p>
        </w:tc>
      </w:tr>
      <w:tr w:rsidR="00C11B00" w:rsidRPr="001F4737" w14:paraId="09F01D3B" w14:textId="77777777" w:rsidTr="00C11B00">
        <w:trPr>
          <w:trHeight w:val="135"/>
        </w:trPr>
        <w:tc>
          <w:tcPr>
            <w:tcW w:w="10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4D444" w14:textId="77777777" w:rsidR="00C11B00" w:rsidRPr="00E47680" w:rsidRDefault="00C11B00" w:rsidP="00E47680">
            <w:pPr>
              <w:ind w:left="-99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7680">
              <w:rPr>
                <w:rFonts w:ascii="Arial" w:hAnsi="Arial" w:cs="Arial"/>
                <w:b/>
                <w:bCs/>
                <w:sz w:val="18"/>
                <w:szCs w:val="18"/>
              </w:rPr>
              <w:t>LISTA Glista LISATA GENERAL DE CHEQUEO DE DOCUMENTOS (Decreto 1071 de 2015)</w:t>
            </w:r>
          </w:p>
        </w:tc>
      </w:tr>
    </w:tbl>
    <w:p w14:paraId="2BB3CD5C" w14:textId="77777777" w:rsidR="00E70834" w:rsidRDefault="00E70834" w:rsidP="001F4737">
      <w:pPr>
        <w:ind w:left="-993"/>
        <w:rPr>
          <w:rFonts w:ascii="Arial" w:hAnsi="Arial" w:cs="Arial"/>
          <w:b/>
          <w:bCs/>
          <w:sz w:val="16"/>
          <w:szCs w:val="16"/>
        </w:rPr>
      </w:pPr>
    </w:p>
    <w:p w14:paraId="227D3CB1" w14:textId="77777777" w:rsidR="00E70834" w:rsidRPr="00CD2F65" w:rsidRDefault="00E70834" w:rsidP="00E70834">
      <w:pPr>
        <w:ind w:left="-993"/>
        <w:rPr>
          <w:rFonts w:ascii="Arial" w:hAnsi="Arial" w:cs="Arial"/>
          <w:b/>
          <w:bCs/>
          <w:sz w:val="16"/>
          <w:szCs w:val="16"/>
        </w:rPr>
      </w:pPr>
    </w:p>
    <w:p w14:paraId="67086434" w14:textId="779CDC7A" w:rsidR="00E70834" w:rsidRDefault="003E2555" w:rsidP="001F4737">
      <w:pPr>
        <w:ind w:left="-993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151643A1" w14:textId="77777777" w:rsidR="00563E40" w:rsidRDefault="00563E40" w:rsidP="001F4737">
      <w:pPr>
        <w:ind w:left="-993"/>
        <w:rPr>
          <w:rFonts w:ascii="Arial" w:hAnsi="Arial" w:cs="Arial"/>
          <w:b/>
          <w:bCs/>
          <w:sz w:val="16"/>
          <w:szCs w:val="16"/>
        </w:rPr>
      </w:pPr>
    </w:p>
    <w:p w14:paraId="68AE04B9" w14:textId="77777777" w:rsidR="00563E40" w:rsidRDefault="00563E40" w:rsidP="001F4737">
      <w:pPr>
        <w:ind w:left="-993"/>
        <w:rPr>
          <w:rFonts w:ascii="Arial" w:hAnsi="Arial" w:cs="Arial"/>
          <w:b/>
          <w:bCs/>
          <w:sz w:val="16"/>
          <w:szCs w:val="16"/>
        </w:rPr>
      </w:pPr>
    </w:p>
    <w:p w14:paraId="2480C58B" w14:textId="77777777" w:rsidR="00563E40" w:rsidRDefault="00563E40" w:rsidP="001F4737">
      <w:pPr>
        <w:ind w:left="-993"/>
        <w:rPr>
          <w:rFonts w:ascii="Arial" w:hAnsi="Arial" w:cs="Arial"/>
          <w:b/>
          <w:bCs/>
          <w:sz w:val="16"/>
          <w:szCs w:val="16"/>
        </w:rPr>
      </w:pPr>
    </w:p>
    <w:p w14:paraId="267A142F" w14:textId="77777777" w:rsidR="00563E40" w:rsidRDefault="00563E40" w:rsidP="001F4737">
      <w:pPr>
        <w:ind w:left="-993"/>
        <w:rPr>
          <w:rFonts w:ascii="Arial" w:hAnsi="Arial" w:cs="Arial"/>
          <w:b/>
          <w:bCs/>
          <w:sz w:val="16"/>
          <w:szCs w:val="16"/>
        </w:rPr>
      </w:pPr>
    </w:p>
    <w:p w14:paraId="2264A9CB" w14:textId="77777777" w:rsidR="00563E40" w:rsidRDefault="00563E40" w:rsidP="001F4737">
      <w:pPr>
        <w:ind w:left="-993"/>
        <w:rPr>
          <w:rFonts w:ascii="Arial" w:hAnsi="Arial" w:cs="Arial"/>
          <w:b/>
          <w:bCs/>
          <w:sz w:val="16"/>
          <w:szCs w:val="16"/>
        </w:rPr>
      </w:pPr>
    </w:p>
    <w:p w14:paraId="4B82F538" w14:textId="77777777" w:rsidR="00563E40" w:rsidRDefault="00563E40" w:rsidP="001F4737">
      <w:pPr>
        <w:ind w:left="-993"/>
        <w:rPr>
          <w:rFonts w:ascii="Arial" w:hAnsi="Arial" w:cs="Arial"/>
          <w:b/>
          <w:bCs/>
          <w:sz w:val="16"/>
          <w:szCs w:val="16"/>
        </w:rPr>
      </w:pPr>
    </w:p>
    <w:p w14:paraId="5F2B234B" w14:textId="77777777" w:rsidR="00563E40" w:rsidRDefault="00563E40" w:rsidP="001F4737">
      <w:pPr>
        <w:ind w:left="-993"/>
        <w:rPr>
          <w:rFonts w:ascii="Arial" w:hAnsi="Arial" w:cs="Arial"/>
          <w:b/>
          <w:bCs/>
          <w:sz w:val="16"/>
          <w:szCs w:val="16"/>
        </w:rPr>
      </w:pPr>
    </w:p>
    <w:p w14:paraId="3700DBDE" w14:textId="77777777" w:rsidR="00563E40" w:rsidRDefault="00563E40" w:rsidP="001F4737">
      <w:pPr>
        <w:ind w:left="-993"/>
        <w:rPr>
          <w:rFonts w:ascii="Arial" w:hAnsi="Arial" w:cs="Arial"/>
          <w:b/>
          <w:bCs/>
          <w:sz w:val="16"/>
          <w:szCs w:val="16"/>
        </w:rPr>
      </w:pPr>
    </w:p>
    <w:p w14:paraId="0AF71758" w14:textId="77777777" w:rsidR="00563E40" w:rsidRPr="00CD2F65" w:rsidRDefault="00563E40" w:rsidP="001F4737">
      <w:pPr>
        <w:ind w:left="-993"/>
        <w:rPr>
          <w:rFonts w:ascii="Arial" w:hAnsi="Arial" w:cs="Arial"/>
          <w:b/>
          <w:bCs/>
          <w:sz w:val="16"/>
          <w:szCs w:val="16"/>
        </w:rPr>
      </w:pPr>
    </w:p>
    <w:sectPr w:rsidR="00563E40" w:rsidRPr="00CD2F65" w:rsidSect="009610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701" w:bottom="1418" w:left="212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8A92C" w14:textId="77777777" w:rsidR="009F27EB" w:rsidRDefault="009F27EB" w:rsidP="00673AD1">
      <w:r>
        <w:separator/>
      </w:r>
    </w:p>
  </w:endnote>
  <w:endnote w:type="continuationSeparator" w:id="0">
    <w:p w14:paraId="498AA682" w14:textId="77777777" w:rsidR="009F27EB" w:rsidRDefault="009F27EB" w:rsidP="00673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F4473" w14:textId="77777777" w:rsidR="00F237B1" w:rsidRDefault="00F237B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A424" w14:textId="77777777" w:rsidR="00F237B1" w:rsidRDefault="00F237B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D37B" w14:textId="77777777" w:rsidR="00F237B1" w:rsidRDefault="00F237B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F96D8" w14:textId="77777777" w:rsidR="009F27EB" w:rsidRDefault="009F27EB" w:rsidP="00673AD1">
      <w:r>
        <w:separator/>
      </w:r>
    </w:p>
  </w:footnote>
  <w:footnote w:type="continuationSeparator" w:id="0">
    <w:p w14:paraId="5C0DC124" w14:textId="77777777" w:rsidR="009F27EB" w:rsidRDefault="009F27EB" w:rsidP="00673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FE487" w14:textId="77777777" w:rsidR="00F237B1" w:rsidRDefault="00F237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00" w:type="dxa"/>
      <w:tblInd w:w="-84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00"/>
      <w:gridCol w:w="1650"/>
      <w:gridCol w:w="4950"/>
      <w:gridCol w:w="1800"/>
    </w:tblGrid>
    <w:tr w:rsidR="00673AD1" w:rsidRPr="00D71EB1" w14:paraId="49FE13C3" w14:textId="77777777" w:rsidTr="00C46779">
      <w:trPr>
        <w:trHeight w:val="750"/>
      </w:trPr>
      <w:tc>
        <w:tcPr>
          <w:tcW w:w="2100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EFCC3E1" w14:textId="77777777" w:rsidR="00673AD1" w:rsidRPr="00D71EB1" w:rsidRDefault="00673AD1" w:rsidP="00673AD1">
          <w:pPr>
            <w:widowControl/>
            <w:autoSpaceDE/>
            <w:autoSpaceDN/>
            <w:jc w:val="center"/>
            <w:textAlignment w:val="baseline"/>
            <w:rPr>
              <w:rFonts w:ascii="Segoe UI" w:eastAsia="Times New Roman" w:hAnsi="Segoe UI" w:cs="Segoe UI"/>
              <w:lang w:val="es-CO" w:eastAsia="es-MX"/>
            </w:rPr>
          </w:pPr>
          <w:r w:rsidRPr="00D71EB1">
            <w:rPr>
              <w:rFonts w:ascii="Arial" w:eastAsia="Times New Roman" w:hAnsi="Arial" w:cs="Arial"/>
              <w:color w:val="BFBFBF"/>
              <w:lang w:val="es-CO" w:eastAsia="es-MX"/>
            </w:rPr>
            <w:t> </w:t>
          </w:r>
          <w:r w:rsidRPr="005532B9">
            <w:rPr>
              <w:rFonts w:ascii="Segoe UI" w:eastAsia="Times New Roman" w:hAnsi="Segoe UI" w:cs="Segoe UI"/>
              <w:noProof/>
              <w:lang w:val="es-CO" w:eastAsia="es-MX"/>
            </w:rPr>
            <w:drawing>
              <wp:inline distT="0" distB="0" distL="0" distR="0" wp14:anchorId="7FC7D108" wp14:editId="2FAB134C">
                <wp:extent cx="1136015" cy="595630"/>
                <wp:effectExtent l="0" t="0" r="0" b="1270"/>
                <wp:docPr id="36" name="Imagen 255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D71EB1">
            <w:rPr>
              <w:rFonts w:ascii="Arial" w:eastAsia="Times New Roman" w:hAnsi="Arial" w:cs="Arial"/>
              <w:color w:val="BFBFBF"/>
              <w:lang w:val="es-CO" w:eastAsia="es-MX"/>
            </w:rPr>
            <w:t> </w:t>
          </w:r>
        </w:p>
      </w:tc>
      <w:tc>
        <w:tcPr>
          <w:tcW w:w="16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1F34A01" w14:textId="77777777" w:rsidR="00673AD1" w:rsidRPr="00D71EB1" w:rsidRDefault="00673AD1" w:rsidP="00673AD1">
          <w:pPr>
            <w:widowControl/>
            <w:autoSpaceDE/>
            <w:autoSpaceDN/>
            <w:jc w:val="center"/>
            <w:textAlignment w:val="baseline"/>
            <w:rPr>
              <w:rFonts w:ascii="Segoe UI" w:eastAsia="Times New Roman" w:hAnsi="Segoe UI" w:cs="Segoe UI"/>
              <w:lang w:val="es-CO" w:eastAsia="es-MX"/>
            </w:rPr>
          </w:pPr>
          <w:r w:rsidRPr="00D71EB1">
            <w:rPr>
              <w:rFonts w:ascii="Arial" w:eastAsia="Times New Roman" w:hAnsi="Arial" w:cs="Arial"/>
              <w:color w:val="000000"/>
              <w:lang w:val="es-CO" w:eastAsia="es-MX"/>
            </w:rPr>
            <w:t>Proceso </w:t>
          </w:r>
        </w:p>
      </w:tc>
      <w:tc>
        <w:tcPr>
          <w:tcW w:w="49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D6AFC34" w14:textId="77777777" w:rsidR="00673AD1" w:rsidRPr="00D71EB1" w:rsidRDefault="00673AD1" w:rsidP="00673AD1">
          <w:pPr>
            <w:widowControl/>
            <w:autoSpaceDE/>
            <w:autoSpaceDN/>
            <w:jc w:val="center"/>
            <w:textAlignment w:val="baseline"/>
            <w:rPr>
              <w:rFonts w:ascii="Segoe UI" w:eastAsia="Times New Roman" w:hAnsi="Segoe UI" w:cs="Segoe UI"/>
              <w:lang w:val="es-CO" w:eastAsia="es-MX"/>
            </w:rPr>
          </w:pPr>
          <w:r w:rsidRPr="00D71EB1">
            <w:rPr>
              <w:rFonts w:ascii="Arial" w:eastAsia="Times New Roman" w:hAnsi="Arial" w:cs="Arial"/>
              <w:lang w:eastAsia="es-MX"/>
            </w:rPr>
            <w:t>Gestión de Bienes Públicos Rurales</w:t>
          </w:r>
          <w:r w:rsidRPr="00D71EB1">
            <w:rPr>
              <w:rFonts w:ascii="Arial" w:eastAsia="Times New Roman" w:hAnsi="Arial" w:cs="Arial"/>
              <w:lang w:val="es-CO" w:eastAsia="es-MX"/>
            </w:rPr>
            <w:t> </w:t>
          </w:r>
        </w:p>
      </w:tc>
      <w:tc>
        <w:tcPr>
          <w:tcW w:w="180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center"/>
          <w:hideMark/>
        </w:tcPr>
        <w:p w14:paraId="1C5A29B0" w14:textId="77777777" w:rsidR="00673AD1" w:rsidRPr="00D71EB1" w:rsidRDefault="00673AD1" w:rsidP="00673AD1">
          <w:pPr>
            <w:widowControl/>
            <w:autoSpaceDE/>
            <w:autoSpaceDN/>
            <w:textAlignment w:val="baseline"/>
            <w:rPr>
              <w:rFonts w:ascii="Segoe UI" w:eastAsia="Times New Roman" w:hAnsi="Segoe UI" w:cs="Segoe UI"/>
              <w:lang w:val="es-CO" w:eastAsia="es-MX"/>
            </w:rPr>
          </w:pPr>
          <w:r w:rsidRPr="00D71EB1">
            <w:rPr>
              <w:rFonts w:ascii="Arial" w:eastAsia="Times New Roman" w:hAnsi="Arial" w:cs="Arial"/>
              <w:color w:val="000000"/>
              <w:lang w:val="es-CO" w:eastAsia="es-MX"/>
            </w:rPr>
            <w:t>Código: </w:t>
          </w:r>
          <w:r w:rsidRPr="00D71EB1">
            <w:rPr>
              <w:rFonts w:ascii="Arial" w:eastAsia="Times New Roman" w:hAnsi="Arial" w:cs="Arial"/>
              <w:lang w:val="es-CO" w:eastAsia="es-MX"/>
            </w:rPr>
            <w:t>F01-LN-BPR-0X </w:t>
          </w:r>
        </w:p>
      </w:tc>
    </w:tr>
    <w:tr w:rsidR="00673AD1" w:rsidRPr="00D71EB1" w14:paraId="431E62F9" w14:textId="77777777" w:rsidTr="00C46779">
      <w:trPr>
        <w:trHeight w:val="765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348FCFA" w14:textId="77777777" w:rsidR="00673AD1" w:rsidRPr="00D71EB1" w:rsidRDefault="00673AD1" w:rsidP="00673AD1">
          <w:pPr>
            <w:widowControl/>
            <w:autoSpaceDE/>
            <w:autoSpaceDN/>
            <w:rPr>
              <w:rFonts w:ascii="Segoe UI" w:eastAsia="Times New Roman" w:hAnsi="Segoe UI" w:cs="Segoe UI"/>
              <w:lang w:val="es-CO" w:eastAsia="es-MX"/>
            </w:rPr>
          </w:pPr>
        </w:p>
      </w:tc>
      <w:tc>
        <w:tcPr>
          <w:tcW w:w="16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21DD432" w14:textId="77777777" w:rsidR="00673AD1" w:rsidRPr="00D71EB1" w:rsidRDefault="00673AD1" w:rsidP="00673AD1">
          <w:pPr>
            <w:widowControl/>
            <w:autoSpaceDE/>
            <w:autoSpaceDN/>
            <w:jc w:val="center"/>
            <w:textAlignment w:val="baseline"/>
            <w:rPr>
              <w:rFonts w:ascii="Segoe UI" w:eastAsia="Times New Roman" w:hAnsi="Segoe UI" w:cs="Segoe UI"/>
              <w:lang w:val="es-CO" w:eastAsia="es-MX"/>
            </w:rPr>
          </w:pPr>
          <w:r w:rsidRPr="00D71EB1">
            <w:rPr>
              <w:rFonts w:ascii="Arial" w:eastAsia="Times New Roman" w:hAnsi="Arial" w:cs="Arial"/>
              <w:color w:val="000000"/>
              <w:lang w:val="es-CO" w:eastAsia="es-MX"/>
            </w:rPr>
            <w:t>Formato  </w:t>
          </w:r>
        </w:p>
      </w:tc>
      <w:tc>
        <w:tcPr>
          <w:tcW w:w="49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D623FAF" w14:textId="77777777" w:rsidR="00673AD1" w:rsidRPr="00D71EB1" w:rsidRDefault="00673AD1" w:rsidP="00673AD1">
          <w:pPr>
            <w:widowControl/>
            <w:autoSpaceDE/>
            <w:autoSpaceDN/>
            <w:jc w:val="center"/>
            <w:textAlignment w:val="baseline"/>
            <w:rPr>
              <w:rFonts w:ascii="Segoe UI" w:eastAsia="Times New Roman" w:hAnsi="Segoe UI" w:cs="Segoe UI"/>
              <w:lang w:val="es-CO" w:eastAsia="es-MX"/>
            </w:rPr>
          </w:pPr>
          <w:r w:rsidRPr="00D71EB1">
            <w:rPr>
              <w:rFonts w:ascii="Arial" w:eastAsia="Times New Roman" w:hAnsi="Arial" w:cs="Arial"/>
              <w:lang w:val="es-CO" w:eastAsia="es-MX"/>
            </w:rPr>
            <w:t> </w:t>
          </w:r>
        </w:p>
        <w:p w14:paraId="5D31D4EB" w14:textId="4E6D7157" w:rsidR="00673AD1" w:rsidRPr="00D71EB1" w:rsidRDefault="00673AD1" w:rsidP="00673AD1">
          <w:pPr>
            <w:widowControl/>
            <w:autoSpaceDE/>
            <w:autoSpaceDN/>
            <w:jc w:val="center"/>
            <w:textAlignment w:val="baseline"/>
            <w:rPr>
              <w:rFonts w:ascii="Segoe UI" w:eastAsia="Times New Roman" w:hAnsi="Segoe UI" w:cs="Segoe UI"/>
              <w:lang w:val="es-CO" w:eastAsia="es-MX"/>
            </w:rPr>
          </w:pPr>
          <w:r w:rsidRPr="005532B9">
            <w:rPr>
              <w:rFonts w:ascii="Arial" w:eastAsia="Times New Roman" w:hAnsi="Arial" w:cs="Arial"/>
              <w:lang w:eastAsia="es-MX"/>
            </w:rPr>
            <w:t>LISTADO CHEQUE</w:t>
          </w:r>
          <w:r w:rsidR="00F237B1">
            <w:rPr>
              <w:rFonts w:ascii="Arial" w:eastAsia="Times New Roman" w:hAnsi="Arial" w:cs="Arial"/>
              <w:lang w:eastAsia="es-MX"/>
            </w:rPr>
            <w:t xml:space="preserve">O </w:t>
          </w:r>
          <w:r w:rsidRPr="005532B9">
            <w:rPr>
              <w:rFonts w:ascii="Arial" w:eastAsia="Times New Roman" w:hAnsi="Arial" w:cs="Arial"/>
              <w:lang w:eastAsia="es-MX"/>
            </w:rPr>
            <w:t xml:space="preserve"> CARPETA AUTOGESTION </w:t>
          </w:r>
          <w:r w:rsidRPr="00D71EB1">
            <w:rPr>
              <w:rFonts w:ascii="Arial" w:eastAsia="Times New Roman" w:hAnsi="Arial" w:cs="Arial"/>
              <w:lang w:val="es-CO" w:eastAsia="es-MX"/>
            </w:rPr>
            <w:t> </w:t>
          </w:r>
        </w:p>
      </w:tc>
      <w:tc>
        <w:tcPr>
          <w:tcW w:w="180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center"/>
          <w:hideMark/>
        </w:tcPr>
        <w:p w14:paraId="5BC22BFD" w14:textId="77777777" w:rsidR="00673AD1" w:rsidRPr="00D71EB1" w:rsidRDefault="00673AD1" w:rsidP="00673AD1">
          <w:pPr>
            <w:widowControl/>
            <w:autoSpaceDE/>
            <w:autoSpaceDN/>
            <w:textAlignment w:val="baseline"/>
            <w:rPr>
              <w:rFonts w:ascii="Segoe UI" w:eastAsia="Times New Roman" w:hAnsi="Segoe UI" w:cs="Segoe UI"/>
              <w:lang w:val="es-CO" w:eastAsia="es-MX"/>
            </w:rPr>
          </w:pPr>
          <w:r w:rsidRPr="00D71EB1">
            <w:rPr>
              <w:rFonts w:ascii="Arial" w:eastAsia="Times New Roman" w:hAnsi="Arial" w:cs="Arial"/>
              <w:color w:val="000000"/>
              <w:lang w:val="es-CO" w:eastAsia="es-MX"/>
            </w:rPr>
            <w:t>Versión:  </w:t>
          </w:r>
        </w:p>
      </w:tc>
    </w:tr>
  </w:tbl>
  <w:p w14:paraId="7D73D802" w14:textId="77777777" w:rsidR="00673AD1" w:rsidRDefault="00673AD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5E966" w14:textId="77777777" w:rsidR="00F237B1" w:rsidRDefault="00F237B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07287"/>
    <w:multiLevelType w:val="hybridMultilevel"/>
    <w:tmpl w:val="EAAC5D02"/>
    <w:lvl w:ilvl="0" w:tplc="9C3080EE">
      <w:start w:val="1"/>
      <w:numFmt w:val="lowerLetter"/>
      <w:lvlText w:val="%1."/>
      <w:lvlJc w:val="left"/>
      <w:pPr>
        <w:ind w:left="245" w:hanging="238"/>
      </w:pPr>
      <w:rPr>
        <w:rFonts w:ascii="Verdana" w:eastAsia="Verdana" w:hAnsi="Verdana" w:cs="Verdana" w:hint="default"/>
        <w:b w:val="0"/>
        <w:bCs w:val="0"/>
        <w:i w:val="0"/>
        <w:iCs w:val="0"/>
        <w:spacing w:val="-3"/>
        <w:w w:val="100"/>
        <w:sz w:val="18"/>
        <w:szCs w:val="18"/>
        <w:lang w:val="es-ES" w:eastAsia="en-US" w:bidi="ar-SA"/>
      </w:rPr>
    </w:lvl>
    <w:lvl w:ilvl="1" w:tplc="B232D27C">
      <w:numFmt w:val="bullet"/>
      <w:lvlText w:val="•"/>
      <w:lvlJc w:val="left"/>
      <w:pPr>
        <w:ind w:left="781" w:hanging="238"/>
      </w:pPr>
      <w:rPr>
        <w:rFonts w:hint="default"/>
        <w:lang w:val="es-ES" w:eastAsia="en-US" w:bidi="ar-SA"/>
      </w:rPr>
    </w:lvl>
    <w:lvl w:ilvl="2" w:tplc="7AAA656C">
      <w:numFmt w:val="bullet"/>
      <w:lvlText w:val="•"/>
      <w:lvlJc w:val="left"/>
      <w:pPr>
        <w:ind w:left="1308" w:hanging="238"/>
      </w:pPr>
      <w:rPr>
        <w:rFonts w:hint="default"/>
        <w:lang w:val="es-ES" w:eastAsia="en-US" w:bidi="ar-SA"/>
      </w:rPr>
    </w:lvl>
    <w:lvl w:ilvl="3" w:tplc="52F033EA">
      <w:numFmt w:val="bullet"/>
      <w:lvlText w:val="•"/>
      <w:lvlJc w:val="left"/>
      <w:pPr>
        <w:ind w:left="1835" w:hanging="238"/>
      </w:pPr>
      <w:rPr>
        <w:rFonts w:hint="default"/>
        <w:lang w:val="es-ES" w:eastAsia="en-US" w:bidi="ar-SA"/>
      </w:rPr>
    </w:lvl>
    <w:lvl w:ilvl="4" w:tplc="F0E2B5E2">
      <w:numFmt w:val="bullet"/>
      <w:lvlText w:val="•"/>
      <w:lvlJc w:val="left"/>
      <w:pPr>
        <w:ind w:left="2362" w:hanging="238"/>
      </w:pPr>
      <w:rPr>
        <w:rFonts w:hint="default"/>
        <w:lang w:val="es-ES" w:eastAsia="en-US" w:bidi="ar-SA"/>
      </w:rPr>
    </w:lvl>
    <w:lvl w:ilvl="5" w:tplc="2D742E42">
      <w:numFmt w:val="bullet"/>
      <w:lvlText w:val="•"/>
      <w:lvlJc w:val="left"/>
      <w:pPr>
        <w:ind w:left="2890" w:hanging="238"/>
      </w:pPr>
      <w:rPr>
        <w:rFonts w:hint="default"/>
        <w:lang w:val="es-ES" w:eastAsia="en-US" w:bidi="ar-SA"/>
      </w:rPr>
    </w:lvl>
    <w:lvl w:ilvl="6" w:tplc="EE8ACF8A">
      <w:numFmt w:val="bullet"/>
      <w:lvlText w:val="•"/>
      <w:lvlJc w:val="left"/>
      <w:pPr>
        <w:ind w:left="3417" w:hanging="238"/>
      </w:pPr>
      <w:rPr>
        <w:rFonts w:hint="default"/>
        <w:lang w:val="es-ES" w:eastAsia="en-US" w:bidi="ar-SA"/>
      </w:rPr>
    </w:lvl>
    <w:lvl w:ilvl="7" w:tplc="692EA570">
      <w:numFmt w:val="bullet"/>
      <w:lvlText w:val="•"/>
      <w:lvlJc w:val="left"/>
      <w:pPr>
        <w:ind w:left="3944" w:hanging="238"/>
      </w:pPr>
      <w:rPr>
        <w:rFonts w:hint="default"/>
        <w:lang w:val="es-ES" w:eastAsia="en-US" w:bidi="ar-SA"/>
      </w:rPr>
    </w:lvl>
    <w:lvl w:ilvl="8" w:tplc="31E8EDFE">
      <w:numFmt w:val="bullet"/>
      <w:lvlText w:val="•"/>
      <w:lvlJc w:val="left"/>
      <w:pPr>
        <w:ind w:left="4471" w:hanging="238"/>
      </w:pPr>
      <w:rPr>
        <w:rFonts w:hint="default"/>
        <w:lang w:val="es-ES" w:eastAsia="en-US" w:bidi="ar-SA"/>
      </w:rPr>
    </w:lvl>
  </w:abstractNum>
  <w:abstractNum w:abstractNumId="1" w15:restartNumberingAfterBreak="0">
    <w:nsid w:val="0A480FBC"/>
    <w:multiLevelType w:val="hybridMultilevel"/>
    <w:tmpl w:val="5A76EF38"/>
    <w:lvl w:ilvl="0" w:tplc="080A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" w15:restartNumberingAfterBreak="0">
    <w:nsid w:val="19AB63A9"/>
    <w:multiLevelType w:val="hybridMultilevel"/>
    <w:tmpl w:val="234A2B00"/>
    <w:lvl w:ilvl="0" w:tplc="29588278">
      <w:start w:val="1"/>
      <w:numFmt w:val="lowerLetter"/>
      <w:lvlText w:val="%1."/>
      <w:lvlJc w:val="left"/>
      <w:pPr>
        <w:ind w:left="244" w:hanging="238"/>
      </w:pPr>
      <w:rPr>
        <w:rFonts w:ascii="Verdana" w:eastAsia="Verdana" w:hAnsi="Verdana" w:cs="Verdana" w:hint="default"/>
        <w:b w:val="0"/>
        <w:bCs w:val="0"/>
        <w:i w:val="0"/>
        <w:iCs w:val="0"/>
        <w:spacing w:val="-3"/>
        <w:w w:val="100"/>
        <w:sz w:val="18"/>
        <w:szCs w:val="18"/>
        <w:lang w:val="es-ES" w:eastAsia="en-US" w:bidi="ar-SA"/>
      </w:rPr>
    </w:lvl>
    <w:lvl w:ilvl="1" w:tplc="A218E0EA">
      <w:numFmt w:val="bullet"/>
      <w:lvlText w:val="•"/>
      <w:lvlJc w:val="left"/>
      <w:pPr>
        <w:ind w:left="441" w:hanging="238"/>
      </w:pPr>
      <w:rPr>
        <w:rFonts w:hint="default"/>
        <w:lang w:val="es-ES" w:eastAsia="en-US" w:bidi="ar-SA"/>
      </w:rPr>
    </w:lvl>
    <w:lvl w:ilvl="2" w:tplc="2D047B56">
      <w:numFmt w:val="bullet"/>
      <w:lvlText w:val="•"/>
      <w:lvlJc w:val="left"/>
      <w:pPr>
        <w:ind w:left="642" w:hanging="238"/>
      </w:pPr>
      <w:rPr>
        <w:rFonts w:hint="default"/>
        <w:lang w:val="es-ES" w:eastAsia="en-US" w:bidi="ar-SA"/>
      </w:rPr>
    </w:lvl>
    <w:lvl w:ilvl="3" w:tplc="36E8A9F8">
      <w:numFmt w:val="bullet"/>
      <w:lvlText w:val="•"/>
      <w:lvlJc w:val="left"/>
      <w:pPr>
        <w:ind w:left="844" w:hanging="238"/>
      </w:pPr>
      <w:rPr>
        <w:rFonts w:hint="default"/>
        <w:lang w:val="es-ES" w:eastAsia="en-US" w:bidi="ar-SA"/>
      </w:rPr>
    </w:lvl>
    <w:lvl w:ilvl="4" w:tplc="296C7BA4">
      <w:numFmt w:val="bullet"/>
      <w:lvlText w:val="•"/>
      <w:lvlJc w:val="left"/>
      <w:pPr>
        <w:ind w:left="1045" w:hanging="238"/>
      </w:pPr>
      <w:rPr>
        <w:rFonts w:hint="default"/>
        <w:lang w:val="es-ES" w:eastAsia="en-US" w:bidi="ar-SA"/>
      </w:rPr>
    </w:lvl>
    <w:lvl w:ilvl="5" w:tplc="B8B6D404">
      <w:numFmt w:val="bullet"/>
      <w:lvlText w:val="•"/>
      <w:lvlJc w:val="left"/>
      <w:pPr>
        <w:ind w:left="1247" w:hanging="238"/>
      </w:pPr>
      <w:rPr>
        <w:rFonts w:hint="default"/>
        <w:lang w:val="es-ES" w:eastAsia="en-US" w:bidi="ar-SA"/>
      </w:rPr>
    </w:lvl>
    <w:lvl w:ilvl="6" w:tplc="3B882874">
      <w:numFmt w:val="bullet"/>
      <w:lvlText w:val="•"/>
      <w:lvlJc w:val="left"/>
      <w:pPr>
        <w:ind w:left="1448" w:hanging="238"/>
      </w:pPr>
      <w:rPr>
        <w:rFonts w:hint="default"/>
        <w:lang w:val="es-ES" w:eastAsia="en-US" w:bidi="ar-SA"/>
      </w:rPr>
    </w:lvl>
    <w:lvl w:ilvl="7" w:tplc="2FC86CFE">
      <w:numFmt w:val="bullet"/>
      <w:lvlText w:val="•"/>
      <w:lvlJc w:val="left"/>
      <w:pPr>
        <w:ind w:left="1650" w:hanging="238"/>
      </w:pPr>
      <w:rPr>
        <w:rFonts w:hint="default"/>
        <w:lang w:val="es-ES" w:eastAsia="en-US" w:bidi="ar-SA"/>
      </w:rPr>
    </w:lvl>
    <w:lvl w:ilvl="8" w:tplc="CFE41730">
      <w:numFmt w:val="bullet"/>
      <w:lvlText w:val="•"/>
      <w:lvlJc w:val="left"/>
      <w:pPr>
        <w:ind w:left="1851" w:hanging="238"/>
      </w:pPr>
      <w:rPr>
        <w:rFonts w:hint="default"/>
        <w:lang w:val="es-ES" w:eastAsia="en-US" w:bidi="ar-SA"/>
      </w:rPr>
    </w:lvl>
  </w:abstractNum>
  <w:abstractNum w:abstractNumId="3" w15:restartNumberingAfterBreak="0">
    <w:nsid w:val="1D2E3535"/>
    <w:multiLevelType w:val="hybridMultilevel"/>
    <w:tmpl w:val="AC3277FA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31EB1"/>
    <w:multiLevelType w:val="multilevel"/>
    <w:tmpl w:val="2450852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8D01C2"/>
    <w:multiLevelType w:val="multilevel"/>
    <w:tmpl w:val="2542B8E4"/>
    <w:lvl w:ilvl="0">
      <w:start w:val="6"/>
      <w:numFmt w:val="decimal"/>
      <w:lvlText w:val="%1"/>
      <w:lvlJc w:val="left"/>
      <w:pPr>
        <w:ind w:left="398" w:hanging="384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98" w:hanging="384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0"/>
        <w:sz w:val="18"/>
        <w:szCs w:val="18"/>
        <w:lang w:val="es-ES" w:eastAsia="en-US" w:bidi="ar-SA"/>
      </w:rPr>
    </w:lvl>
    <w:lvl w:ilvl="2">
      <w:numFmt w:val="bullet"/>
      <w:lvlText w:val="-"/>
      <w:lvlJc w:val="left"/>
      <w:pPr>
        <w:ind w:left="582" w:hanging="116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6"/>
        <w:sz w:val="14"/>
        <w:szCs w:val="14"/>
        <w:lang w:val="es-ES" w:eastAsia="en-US" w:bidi="ar-SA"/>
      </w:rPr>
    </w:lvl>
    <w:lvl w:ilvl="3">
      <w:numFmt w:val="bullet"/>
      <w:lvlText w:val="•"/>
      <w:lvlJc w:val="left"/>
      <w:pPr>
        <w:ind w:left="2375" w:hanging="11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272" w:hanging="11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170" w:hanging="11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067" w:hanging="11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965" w:hanging="11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862" w:hanging="116"/>
      </w:pPr>
      <w:rPr>
        <w:rFonts w:hint="default"/>
        <w:lang w:val="es-ES" w:eastAsia="en-US" w:bidi="ar-SA"/>
      </w:rPr>
    </w:lvl>
  </w:abstractNum>
  <w:abstractNum w:abstractNumId="6" w15:restartNumberingAfterBreak="0">
    <w:nsid w:val="2E0D5A32"/>
    <w:multiLevelType w:val="multilevel"/>
    <w:tmpl w:val="E38281C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7542336"/>
    <w:multiLevelType w:val="hybridMultilevel"/>
    <w:tmpl w:val="101689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9C27F1"/>
    <w:multiLevelType w:val="hybridMultilevel"/>
    <w:tmpl w:val="170212EA"/>
    <w:lvl w:ilvl="0" w:tplc="012C3FAE">
      <w:start w:val="1"/>
      <w:numFmt w:val="lowerLetter"/>
      <w:lvlText w:val="%1."/>
      <w:lvlJc w:val="left"/>
      <w:pPr>
        <w:ind w:left="251" w:hanging="238"/>
      </w:pPr>
      <w:rPr>
        <w:rFonts w:ascii="Verdana" w:eastAsia="Verdana" w:hAnsi="Verdana" w:cs="Verdana" w:hint="default"/>
        <w:b w:val="0"/>
        <w:bCs w:val="0"/>
        <w:i w:val="0"/>
        <w:iCs w:val="0"/>
        <w:spacing w:val="-3"/>
        <w:w w:val="100"/>
        <w:sz w:val="18"/>
        <w:szCs w:val="18"/>
        <w:lang w:val="es-ES" w:eastAsia="en-US" w:bidi="ar-SA"/>
      </w:rPr>
    </w:lvl>
    <w:lvl w:ilvl="1" w:tplc="6BB461F8">
      <w:numFmt w:val="bullet"/>
      <w:lvlText w:val="•"/>
      <w:lvlJc w:val="left"/>
      <w:pPr>
        <w:ind w:left="787" w:hanging="238"/>
      </w:pPr>
      <w:rPr>
        <w:rFonts w:hint="default"/>
        <w:lang w:val="es-ES" w:eastAsia="en-US" w:bidi="ar-SA"/>
      </w:rPr>
    </w:lvl>
    <w:lvl w:ilvl="2" w:tplc="DADCDED4">
      <w:numFmt w:val="bullet"/>
      <w:lvlText w:val="•"/>
      <w:lvlJc w:val="left"/>
      <w:pPr>
        <w:ind w:left="1314" w:hanging="238"/>
      </w:pPr>
      <w:rPr>
        <w:rFonts w:hint="default"/>
        <w:lang w:val="es-ES" w:eastAsia="en-US" w:bidi="ar-SA"/>
      </w:rPr>
    </w:lvl>
    <w:lvl w:ilvl="3" w:tplc="1C30B72E">
      <w:numFmt w:val="bullet"/>
      <w:lvlText w:val="•"/>
      <w:lvlJc w:val="left"/>
      <w:pPr>
        <w:ind w:left="1841" w:hanging="238"/>
      </w:pPr>
      <w:rPr>
        <w:rFonts w:hint="default"/>
        <w:lang w:val="es-ES" w:eastAsia="en-US" w:bidi="ar-SA"/>
      </w:rPr>
    </w:lvl>
    <w:lvl w:ilvl="4" w:tplc="DF3C9486">
      <w:numFmt w:val="bullet"/>
      <w:lvlText w:val="•"/>
      <w:lvlJc w:val="left"/>
      <w:pPr>
        <w:ind w:left="2368" w:hanging="238"/>
      </w:pPr>
      <w:rPr>
        <w:rFonts w:hint="default"/>
        <w:lang w:val="es-ES" w:eastAsia="en-US" w:bidi="ar-SA"/>
      </w:rPr>
    </w:lvl>
    <w:lvl w:ilvl="5" w:tplc="80245394">
      <w:numFmt w:val="bullet"/>
      <w:lvlText w:val="•"/>
      <w:lvlJc w:val="left"/>
      <w:pPr>
        <w:ind w:left="2896" w:hanging="238"/>
      </w:pPr>
      <w:rPr>
        <w:rFonts w:hint="default"/>
        <w:lang w:val="es-ES" w:eastAsia="en-US" w:bidi="ar-SA"/>
      </w:rPr>
    </w:lvl>
    <w:lvl w:ilvl="6" w:tplc="BCE2DEF8">
      <w:numFmt w:val="bullet"/>
      <w:lvlText w:val="•"/>
      <w:lvlJc w:val="left"/>
      <w:pPr>
        <w:ind w:left="3423" w:hanging="238"/>
      </w:pPr>
      <w:rPr>
        <w:rFonts w:hint="default"/>
        <w:lang w:val="es-ES" w:eastAsia="en-US" w:bidi="ar-SA"/>
      </w:rPr>
    </w:lvl>
    <w:lvl w:ilvl="7" w:tplc="616CC3C0">
      <w:numFmt w:val="bullet"/>
      <w:lvlText w:val="•"/>
      <w:lvlJc w:val="left"/>
      <w:pPr>
        <w:ind w:left="3950" w:hanging="238"/>
      </w:pPr>
      <w:rPr>
        <w:rFonts w:hint="default"/>
        <w:lang w:val="es-ES" w:eastAsia="en-US" w:bidi="ar-SA"/>
      </w:rPr>
    </w:lvl>
    <w:lvl w:ilvl="8" w:tplc="3F5629A4">
      <w:numFmt w:val="bullet"/>
      <w:lvlText w:val="•"/>
      <w:lvlJc w:val="left"/>
      <w:pPr>
        <w:ind w:left="4477" w:hanging="238"/>
      </w:pPr>
      <w:rPr>
        <w:rFonts w:hint="default"/>
        <w:lang w:val="es-ES" w:eastAsia="en-US" w:bidi="ar-SA"/>
      </w:rPr>
    </w:lvl>
  </w:abstractNum>
  <w:abstractNum w:abstractNumId="9" w15:restartNumberingAfterBreak="0">
    <w:nsid w:val="4EBF33BD"/>
    <w:multiLevelType w:val="hybridMultilevel"/>
    <w:tmpl w:val="4CB41CCA"/>
    <w:lvl w:ilvl="0" w:tplc="F12A8148">
      <w:start w:val="6"/>
      <w:numFmt w:val="lowerLetter"/>
      <w:lvlText w:val="%1."/>
      <w:lvlJc w:val="left"/>
      <w:pPr>
        <w:ind w:left="297" w:hanging="195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es-ES" w:eastAsia="en-US" w:bidi="ar-SA"/>
      </w:rPr>
    </w:lvl>
    <w:lvl w:ilvl="1" w:tplc="2D1A9538">
      <w:numFmt w:val="bullet"/>
      <w:lvlText w:val="•"/>
      <w:lvlJc w:val="left"/>
      <w:pPr>
        <w:ind w:left="511" w:hanging="195"/>
      </w:pPr>
      <w:rPr>
        <w:rFonts w:hint="default"/>
        <w:lang w:val="es-ES" w:eastAsia="en-US" w:bidi="ar-SA"/>
      </w:rPr>
    </w:lvl>
    <w:lvl w:ilvl="2" w:tplc="F1945CDA">
      <w:numFmt w:val="bullet"/>
      <w:lvlText w:val="•"/>
      <w:lvlJc w:val="left"/>
      <w:pPr>
        <w:ind w:left="723" w:hanging="195"/>
      </w:pPr>
      <w:rPr>
        <w:rFonts w:hint="default"/>
        <w:lang w:val="es-ES" w:eastAsia="en-US" w:bidi="ar-SA"/>
      </w:rPr>
    </w:lvl>
    <w:lvl w:ilvl="3" w:tplc="9AF06E9C">
      <w:numFmt w:val="bullet"/>
      <w:lvlText w:val="•"/>
      <w:lvlJc w:val="left"/>
      <w:pPr>
        <w:ind w:left="934" w:hanging="195"/>
      </w:pPr>
      <w:rPr>
        <w:rFonts w:hint="default"/>
        <w:lang w:val="es-ES" w:eastAsia="en-US" w:bidi="ar-SA"/>
      </w:rPr>
    </w:lvl>
    <w:lvl w:ilvl="4" w:tplc="D0D0724C">
      <w:numFmt w:val="bullet"/>
      <w:lvlText w:val="•"/>
      <w:lvlJc w:val="left"/>
      <w:pPr>
        <w:ind w:left="1146" w:hanging="195"/>
      </w:pPr>
      <w:rPr>
        <w:rFonts w:hint="default"/>
        <w:lang w:val="es-ES" w:eastAsia="en-US" w:bidi="ar-SA"/>
      </w:rPr>
    </w:lvl>
    <w:lvl w:ilvl="5" w:tplc="3F3C6E0A">
      <w:numFmt w:val="bullet"/>
      <w:lvlText w:val="•"/>
      <w:lvlJc w:val="left"/>
      <w:pPr>
        <w:ind w:left="1358" w:hanging="195"/>
      </w:pPr>
      <w:rPr>
        <w:rFonts w:hint="default"/>
        <w:lang w:val="es-ES" w:eastAsia="en-US" w:bidi="ar-SA"/>
      </w:rPr>
    </w:lvl>
    <w:lvl w:ilvl="6" w:tplc="E8A82712">
      <w:numFmt w:val="bullet"/>
      <w:lvlText w:val="•"/>
      <w:lvlJc w:val="left"/>
      <w:pPr>
        <w:ind w:left="1569" w:hanging="195"/>
      </w:pPr>
      <w:rPr>
        <w:rFonts w:hint="default"/>
        <w:lang w:val="es-ES" w:eastAsia="en-US" w:bidi="ar-SA"/>
      </w:rPr>
    </w:lvl>
    <w:lvl w:ilvl="7" w:tplc="4E325584">
      <w:numFmt w:val="bullet"/>
      <w:lvlText w:val="•"/>
      <w:lvlJc w:val="left"/>
      <w:pPr>
        <w:ind w:left="1781" w:hanging="195"/>
      </w:pPr>
      <w:rPr>
        <w:rFonts w:hint="default"/>
        <w:lang w:val="es-ES" w:eastAsia="en-US" w:bidi="ar-SA"/>
      </w:rPr>
    </w:lvl>
    <w:lvl w:ilvl="8" w:tplc="0BF29ADA">
      <w:numFmt w:val="bullet"/>
      <w:lvlText w:val="•"/>
      <w:lvlJc w:val="left"/>
      <w:pPr>
        <w:ind w:left="1992" w:hanging="195"/>
      </w:pPr>
      <w:rPr>
        <w:rFonts w:hint="default"/>
        <w:lang w:val="es-ES" w:eastAsia="en-US" w:bidi="ar-SA"/>
      </w:rPr>
    </w:lvl>
  </w:abstractNum>
  <w:abstractNum w:abstractNumId="10" w15:restartNumberingAfterBreak="0">
    <w:nsid w:val="511B38F6"/>
    <w:multiLevelType w:val="hybridMultilevel"/>
    <w:tmpl w:val="C3CE47D0"/>
    <w:lvl w:ilvl="0" w:tplc="78B06D26">
      <w:start w:val="1"/>
      <w:numFmt w:val="upperLetter"/>
      <w:lvlText w:val="%1."/>
      <w:lvlJc w:val="left"/>
      <w:pPr>
        <w:ind w:left="251" w:hanging="238"/>
      </w:pPr>
      <w:rPr>
        <w:rFonts w:ascii="Verdana" w:eastAsia="Verdana" w:hAnsi="Verdana" w:cs="Verdana" w:hint="default"/>
        <w:b/>
        <w:bCs/>
        <w:i w:val="0"/>
        <w:iCs w:val="0"/>
        <w:spacing w:val="0"/>
        <w:w w:val="97"/>
        <w:sz w:val="16"/>
        <w:szCs w:val="16"/>
        <w:lang w:val="es-ES" w:eastAsia="en-US" w:bidi="ar-SA"/>
      </w:rPr>
    </w:lvl>
    <w:lvl w:ilvl="1" w:tplc="E34EB846">
      <w:numFmt w:val="bullet"/>
      <w:lvlText w:val="-"/>
      <w:lvlJc w:val="left"/>
      <w:pPr>
        <w:ind w:left="696" w:hanging="116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6"/>
        <w:sz w:val="14"/>
        <w:szCs w:val="14"/>
        <w:lang w:val="es-ES" w:eastAsia="en-US" w:bidi="ar-SA"/>
      </w:rPr>
    </w:lvl>
    <w:lvl w:ilvl="2" w:tplc="E464808C">
      <w:numFmt w:val="bullet"/>
      <w:lvlText w:val="•"/>
      <w:lvlJc w:val="left"/>
      <w:pPr>
        <w:ind w:left="700" w:hanging="116"/>
      </w:pPr>
      <w:rPr>
        <w:rFonts w:hint="default"/>
        <w:lang w:val="es-ES" w:eastAsia="en-US" w:bidi="ar-SA"/>
      </w:rPr>
    </w:lvl>
    <w:lvl w:ilvl="3" w:tplc="1BFAB928">
      <w:numFmt w:val="bullet"/>
      <w:lvlText w:val="•"/>
      <w:lvlJc w:val="left"/>
      <w:pPr>
        <w:ind w:left="1694" w:hanging="116"/>
      </w:pPr>
      <w:rPr>
        <w:rFonts w:hint="default"/>
        <w:lang w:val="es-ES" w:eastAsia="en-US" w:bidi="ar-SA"/>
      </w:rPr>
    </w:lvl>
    <w:lvl w:ilvl="4" w:tplc="BA4A5796">
      <w:numFmt w:val="bullet"/>
      <w:lvlText w:val="•"/>
      <w:lvlJc w:val="left"/>
      <w:pPr>
        <w:ind w:left="2689" w:hanging="116"/>
      </w:pPr>
      <w:rPr>
        <w:rFonts w:hint="default"/>
        <w:lang w:val="es-ES" w:eastAsia="en-US" w:bidi="ar-SA"/>
      </w:rPr>
    </w:lvl>
    <w:lvl w:ilvl="5" w:tplc="965479F2">
      <w:numFmt w:val="bullet"/>
      <w:lvlText w:val="•"/>
      <w:lvlJc w:val="left"/>
      <w:pPr>
        <w:ind w:left="3684" w:hanging="116"/>
      </w:pPr>
      <w:rPr>
        <w:rFonts w:hint="default"/>
        <w:lang w:val="es-ES" w:eastAsia="en-US" w:bidi="ar-SA"/>
      </w:rPr>
    </w:lvl>
    <w:lvl w:ilvl="6" w:tplc="A2F29FF6">
      <w:numFmt w:val="bullet"/>
      <w:lvlText w:val="•"/>
      <w:lvlJc w:val="left"/>
      <w:pPr>
        <w:ind w:left="4678" w:hanging="116"/>
      </w:pPr>
      <w:rPr>
        <w:rFonts w:hint="default"/>
        <w:lang w:val="es-ES" w:eastAsia="en-US" w:bidi="ar-SA"/>
      </w:rPr>
    </w:lvl>
    <w:lvl w:ilvl="7" w:tplc="2062CCA2">
      <w:numFmt w:val="bullet"/>
      <w:lvlText w:val="•"/>
      <w:lvlJc w:val="left"/>
      <w:pPr>
        <w:ind w:left="5673" w:hanging="116"/>
      </w:pPr>
      <w:rPr>
        <w:rFonts w:hint="default"/>
        <w:lang w:val="es-ES" w:eastAsia="en-US" w:bidi="ar-SA"/>
      </w:rPr>
    </w:lvl>
    <w:lvl w:ilvl="8" w:tplc="DC1EE738">
      <w:numFmt w:val="bullet"/>
      <w:lvlText w:val="•"/>
      <w:lvlJc w:val="left"/>
      <w:pPr>
        <w:ind w:left="6668" w:hanging="116"/>
      </w:pPr>
      <w:rPr>
        <w:rFonts w:hint="default"/>
        <w:lang w:val="es-ES" w:eastAsia="en-US" w:bidi="ar-SA"/>
      </w:rPr>
    </w:lvl>
  </w:abstractNum>
  <w:abstractNum w:abstractNumId="11" w15:restartNumberingAfterBreak="0">
    <w:nsid w:val="696C2BF1"/>
    <w:multiLevelType w:val="multilevel"/>
    <w:tmpl w:val="48C045B0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12" w15:restartNumberingAfterBreak="0">
    <w:nsid w:val="71B338FE"/>
    <w:multiLevelType w:val="hybridMultilevel"/>
    <w:tmpl w:val="6BBA1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6446C"/>
    <w:multiLevelType w:val="hybridMultilevel"/>
    <w:tmpl w:val="6CE05B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9536225">
    <w:abstractNumId w:val="0"/>
  </w:num>
  <w:num w:numId="2" w16cid:durableId="1502813023">
    <w:abstractNumId w:val="9"/>
  </w:num>
  <w:num w:numId="3" w16cid:durableId="2132354390">
    <w:abstractNumId w:val="2"/>
  </w:num>
  <w:num w:numId="4" w16cid:durableId="227691003">
    <w:abstractNumId w:val="8"/>
  </w:num>
  <w:num w:numId="5" w16cid:durableId="1839687715">
    <w:abstractNumId w:val="5"/>
  </w:num>
  <w:num w:numId="6" w16cid:durableId="1293320048">
    <w:abstractNumId w:val="7"/>
  </w:num>
  <w:num w:numId="7" w16cid:durableId="503590529">
    <w:abstractNumId w:val="10"/>
  </w:num>
  <w:num w:numId="8" w16cid:durableId="994988114">
    <w:abstractNumId w:val="6"/>
  </w:num>
  <w:num w:numId="9" w16cid:durableId="2017804153">
    <w:abstractNumId w:val="3"/>
  </w:num>
  <w:num w:numId="10" w16cid:durableId="565919427">
    <w:abstractNumId w:val="11"/>
  </w:num>
  <w:num w:numId="11" w16cid:durableId="93404476">
    <w:abstractNumId w:val="4"/>
  </w:num>
  <w:num w:numId="12" w16cid:durableId="2097314737">
    <w:abstractNumId w:val="1"/>
  </w:num>
  <w:num w:numId="13" w16cid:durableId="1283421047">
    <w:abstractNumId w:val="12"/>
  </w:num>
  <w:num w:numId="14" w16cid:durableId="6467134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AD1"/>
    <w:rsid w:val="000A3922"/>
    <w:rsid w:val="000A678D"/>
    <w:rsid w:val="00167BB4"/>
    <w:rsid w:val="001B543C"/>
    <w:rsid w:val="001F4737"/>
    <w:rsid w:val="00204EDC"/>
    <w:rsid w:val="00210043"/>
    <w:rsid w:val="002C3145"/>
    <w:rsid w:val="002E4EA2"/>
    <w:rsid w:val="002F00FF"/>
    <w:rsid w:val="003E2555"/>
    <w:rsid w:val="00460095"/>
    <w:rsid w:val="00460BB8"/>
    <w:rsid w:val="004E596D"/>
    <w:rsid w:val="00540508"/>
    <w:rsid w:val="00541DE0"/>
    <w:rsid w:val="005475F0"/>
    <w:rsid w:val="00563E40"/>
    <w:rsid w:val="005B15D0"/>
    <w:rsid w:val="005E44C1"/>
    <w:rsid w:val="005F4FD3"/>
    <w:rsid w:val="00673AD1"/>
    <w:rsid w:val="006A69AA"/>
    <w:rsid w:val="006F7F09"/>
    <w:rsid w:val="00731DE3"/>
    <w:rsid w:val="00763C95"/>
    <w:rsid w:val="00784516"/>
    <w:rsid w:val="007E77F0"/>
    <w:rsid w:val="008E154F"/>
    <w:rsid w:val="009610AE"/>
    <w:rsid w:val="00982532"/>
    <w:rsid w:val="00992DF2"/>
    <w:rsid w:val="009B1783"/>
    <w:rsid w:val="009C27E9"/>
    <w:rsid w:val="009F27EB"/>
    <w:rsid w:val="00B66EDF"/>
    <w:rsid w:val="00B97603"/>
    <w:rsid w:val="00BD2DCE"/>
    <w:rsid w:val="00BD4A92"/>
    <w:rsid w:val="00BE455D"/>
    <w:rsid w:val="00C11B00"/>
    <w:rsid w:val="00CD2F65"/>
    <w:rsid w:val="00D03949"/>
    <w:rsid w:val="00D45A3F"/>
    <w:rsid w:val="00DB6637"/>
    <w:rsid w:val="00DC0686"/>
    <w:rsid w:val="00E00881"/>
    <w:rsid w:val="00E11447"/>
    <w:rsid w:val="00E16460"/>
    <w:rsid w:val="00E47680"/>
    <w:rsid w:val="00E66988"/>
    <w:rsid w:val="00E70834"/>
    <w:rsid w:val="00E77CBD"/>
    <w:rsid w:val="00F04579"/>
    <w:rsid w:val="00F237B1"/>
    <w:rsid w:val="00FD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0EC44"/>
  <w15:chartTrackingRefBased/>
  <w15:docId w15:val="{ABFC9699-0BA8-4D68-9683-66C8913A6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AD1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73A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3A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3A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3A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3A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3A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3A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3A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3A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3A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3A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3A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3AD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3AD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3AD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3AD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3AD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3AD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3A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3A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3A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3A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3A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3AD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3AD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3AD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3A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3AD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3AD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73A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3AD1"/>
    <w:rPr>
      <w:rFonts w:ascii="Verdana" w:eastAsia="Verdana" w:hAnsi="Verdana" w:cs="Verdana"/>
      <w:kern w:val="0"/>
      <w:sz w:val="22"/>
      <w:szCs w:val="22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73A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3AD1"/>
    <w:rPr>
      <w:rFonts w:ascii="Verdana" w:eastAsia="Verdana" w:hAnsi="Verdana" w:cs="Verdana"/>
      <w:kern w:val="0"/>
      <w:sz w:val="22"/>
      <w:szCs w:val="22"/>
      <w:lang w:val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73AD1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73AD1"/>
  </w:style>
  <w:style w:type="table" w:styleId="Tablaconcuadrcula">
    <w:name w:val="Table Grid"/>
    <w:basedOn w:val="Tablanormal"/>
    <w:uiPriority w:val="39"/>
    <w:rsid w:val="00547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726CA-0FE0-4CD8-AC3E-98DCE2BAA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6</Pages>
  <Words>1192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</dc:creator>
  <cp:keywords/>
  <dc:description/>
  <cp:lastModifiedBy>Jaime Mora Bosiga</cp:lastModifiedBy>
  <cp:revision>27</cp:revision>
  <dcterms:created xsi:type="dcterms:W3CDTF">2026-04-21T15:17:00Z</dcterms:created>
  <dcterms:modified xsi:type="dcterms:W3CDTF">2026-04-24T22:22:00Z</dcterms:modified>
</cp:coreProperties>
</file>